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231" w:rsidRPr="00520824" w:rsidRDefault="00520824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>Catálogo de primavera de 2012</w:t>
      </w:r>
    </w:p>
    <w:p w:rsidR="009C0231" w:rsidRPr="00520824" w:rsidRDefault="00520824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del w:id="0" w:author="Autor">
        <w:r w:rsidRPr="00520824" w:rsidDel="007372A8">
          <w:rPr>
            <w:rFonts w:ascii="Times New Roman" w:eastAsia="Times New Roman" w:hAnsi="Times New Roman" w:cs="Times New Roman"/>
            <w:sz w:val="24"/>
            <w:szCs w:val="24"/>
            <w:lang w:val="es-ES_tradnl"/>
          </w:rPr>
          <w:delText xml:space="preserve">Selección </w:delText>
        </w:r>
      </w:del>
      <w:commentRangeStart w:id="1"/>
      <w:ins w:id="2" w:author="Autor">
        <w:r w:rsidR="007372A8">
          <w:rPr>
            <w:rFonts w:ascii="Times New Roman" w:eastAsia="Times New Roman" w:hAnsi="Times New Roman" w:cs="Times New Roman"/>
            <w:sz w:val="24"/>
            <w:szCs w:val="24"/>
            <w:lang w:val="es-ES_tradnl"/>
          </w:rPr>
          <w:t>Catálogo</w:t>
        </w:r>
        <w:r w:rsidR="007372A8" w:rsidRPr="00520824">
          <w:rPr>
            <w:rFonts w:ascii="Times New Roman" w:eastAsia="Times New Roman" w:hAnsi="Times New Roman" w:cs="Times New Roman"/>
            <w:sz w:val="24"/>
            <w:szCs w:val="24"/>
            <w:lang w:val="es-ES_tradnl"/>
          </w:rPr>
          <w:t xml:space="preserve"> </w:t>
        </w:r>
        <w:commentRangeEnd w:id="1"/>
        <w:r w:rsidR="007372A8">
          <w:rPr>
            <w:rStyle w:val="Refdecomentario"/>
          </w:rPr>
          <w:commentReference w:id="1"/>
        </w:r>
      </w:ins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de manuales sobre </w:t>
      </w:r>
      <w:ins w:id="3" w:author="Autor">
        <w:r w:rsidR="007372A8">
          <w:rPr>
            <w:rFonts w:ascii="Times New Roman" w:eastAsia="Times New Roman" w:hAnsi="Times New Roman" w:cs="Times New Roman"/>
            <w:sz w:val="24"/>
            <w:szCs w:val="24"/>
            <w:lang w:val="es-ES_tradnl"/>
          </w:rPr>
          <w:t xml:space="preserve">Microsoft </w:t>
        </w:r>
      </w:ins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>Office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7372A8" w:rsidRDefault="009C044C" w:rsidP="009C0231">
      <w:pPr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Microsoft </w:t>
        </w:r>
        <w:r w:rsidR="009C0231" w:rsidRPr="007372A8">
          <w:rPr>
            <w:rFonts w:ascii="Tahoma" w:eastAsia="Times New Roman" w:hAnsi="Tahoma" w:cs="Tahoma"/>
            <w:b/>
            <w:bCs/>
            <w:color w:val="FF893B"/>
            <w:sz w:val="17"/>
            <w:szCs w:val="17"/>
          </w:rPr>
          <w:t>Office</w:t>
        </w:r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 </w:t>
        </w:r>
        <w:r w:rsidR="009C0231" w:rsidRPr="007372A8">
          <w:rPr>
            <w:rFonts w:ascii="Tahoma" w:eastAsia="Times New Roman" w:hAnsi="Tahoma" w:cs="Tahoma"/>
            <w:b/>
            <w:bCs/>
            <w:color w:val="FF893B"/>
            <w:sz w:val="17"/>
            <w:szCs w:val="17"/>
          </w:rPr>
          <w:t>2010</w:t>
        </w:r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 Inside Out</w:t>
        </w:r>
      </w:hyperlink>
    </w:p>
    <w:p w:rsidR="009C0231" w:rsidRPr="007372A8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</w:rPr>
      </w:pPr>
      <w:proofErr w:type="spellStart"/>
      <w:r w:rsidRPr="007372A8">
        <w:rPr>
          <w:rFonts w:ascii="Tahoma" w:eastAsia="Times New Roman" w:hAnsi="Tahoma" w:cs="Tahoma"/>
          <w:color w:val="5B5B5B"/>
          <w:sz w:val="15"/>
          <w:szCs w:val="15"/>
        </w:rPr>
        <w:t>Tipo</w:t>
      </w:r>
      <w:proofErr w:type="spellEnd"/>
      <w:r w:rsidRPr="007372A8">
        <w:rPr>
          <w:rFonts w:ascii="Tahoma" w:eastAsia="Times New Roman" w:hAnsi="Tahoma" w:cs="Tahoma"/>
          <w:color w:val="5B5B5B"/>
          <w:sz w:val="15"/>
          <w:szCs w:val="15"/>
        </w:rPr>
        <w:t xml:space="preserve">: </w:t>
      </w:r>
      <w:proofErr w:type="spellStart"/>
      <w:r w:rsidRPr="007372A8">
        <w:rPr>
          <w:rFonts w:ascii="Tahoma" w:eastAsia="Times New Roman" w:hAnsi="Tahoma" w:cs="Tahoma"/>
          <w:color w:val="5B5B5B"/>
          <w:sz w:val="15"/>
          <w:szCs w:val="15"/>
        </w:rPr>
        <w:t>Manuales</w:t>
      </w:r>
      <w:proofErr w:type="spellEnd"/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Fecha de publicación: 27/9/2010</w:t>
      </w:r>
    </w:p>
    <w:p w:rsidR="009C0231" w:rsidRPr="00520824" w:rsidRDefault="009C0231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9C0231" w:rsidRPr="00520824" w:rsidRDefault="00520824" w:rsidP="00520824">
      <w:pPr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>El manual definitivo para manejar Office 2010. Este libro incluye cientos de soluciones que le ahorrarán tiempo, así como trucos para solucionar problemas y muchísimos atajos</w:t>
      </w:r>
      <w:ins w:id="4" w:author="Autor">
        <w:r w:rsidR="007372A8">
          <w:rPr>
            <w:rFonts w:ascii="Times New Roman" w:eastAsia="Times New Roman" w:hAnsi="Times New Roman" w:cs="Times New Roman"/>
            <w:sz w:val="24"/>
            <w:szCs w:val="24"/>
            <w:lang w:val="es-ES_tradnl"/>
          </w:rPr>
          <w:t>, todo ello en un formato que cuenta con una organización excelente</w:t>
        </w:r>
      </w:ins>
      <w:del w:id="5" w:author="Autor">
        <w:r w:rsidRPr="00520824" w:rsidDel="007372A8">
          <w:rPr>
            <w:rFonts w:ascii="Times New Roman" w:eastAsia="Times New Roman" w:hAnsi="Times New Roman" w:cs="Times New Roman"/>
            <w:sz w:val="24"/>
            <w:szCs w:val="24"/>
            <w:lang w:val="es-ES_tradnl"/>
          </w:rPr>
          <w:delText>.</w:delText>
        </w:r>
      </w:del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 wp14:anchorId="6E5F160E" wp14:editId="50DE0EBF">
            <wp:extent cx="1238250" cy="1238250"/>
            <wp:effectExtent l="0" t="0" r="0" b="0"/>
            <wp:docPr id="45" name="Picture 45" descr="http://www.microsoft.com/Learning/Images/Books/Imgt/9780735626898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icrosoft.com/Learning/Images/Books/Imgt/9780735626898F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jc w:val="right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"/>
          <w:szCs w:val="24"/>
          <w:lang w:val="es-ES_tradnl"/>
        </w:rPr>
      </w:pPr>
    </w:p>
    <w:p w:rsidR="009C0231" w:rsidRPr="007372A8" w:rsidRDefault="009C044C" w:rsidP="009C0231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Microsoft </w:t>
        </w:r>
        <w:r w:rsidR="009C0231" w:rsidRPr="007372A8">
          <w:rPr>
            <w:rFonts w:ascii="Tahoma" w:eastAsia="Times New Roman" w:hAnsi="Tahoma" w:cs="Tahoma"/>
            <w:b/>
            <w:bCs/>
            <w:color w:val="FF893B"/>
            <w:sz w:val="17"/>
            <w:szCs w:val="17"/>
          </w:rPr>
          <w:t>Office</w:t>
        </w:r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 </w:t>
        </w:r>
        <w:r w:rsidR="009C0231" w:rsidRPr="007372A8">
          <w:rPr>
            <w:rFonts w:ascii="Tahoma" w:eastAsia="Times New Roman" w:hAnsi="Tahoma" w:cs="Tahoma"/>
            <w:b/>
            <w:bCs/>
            <w:color w:val="FF893B"/>
            <w:sz w:val="17"/>
            <w:szCs w:val="17"/>
          </w:rPr>
          <w:t>2010</w:t>
        </w:r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 Home and Student Step by Step</w:t>
        </w:r>
      </w:hyperlink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Tipo: Manuales</w:t>
      </w:r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 xml:space="preserve">Fecha de publicación: 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10/1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/2011</w:t>
      </w:r>
    </w:p>
    <w:p w:rsidR="009C0231" w:rsidRPr="00520824" w:rsidRDefault="009C0231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9C0231" w:rsidRPr="00520824" w:rsidRDefault="00520824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Una forma inteligente de adquirir todas las habilidades que necesita para trabajar con Office 2010,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paso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a paso, siguiendo su propio ritmo y mediante lecciones fáciles de seguir.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 wp14:anchorId="71E8925F" wp14:editId="02443051">
            <wp:extent cx="1238250" cy="1238250"/>
            <wp:effectExtent l="0" t="0" r="0" b="0"/>
            <wp:docPr id="43" name="Picture 43" descr="http://www.microsoft.com/Learning/Images/Books/Imgt/9780735627215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microsoft.com/Learning/Images/Books/Imgt/9780735627215F.gif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7372A8" w:rsidRDefault="009C044C" w:rsidP="009C0231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3" w:history="1"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Microsoft </w:t>
        </w:r>
        <w:r w:rsidR="009C0231" w:rsidRPr="007372A8">
          <w:rPr>
            <w:rFonts w:ascii="Tahoma" w:eastAsia="Times New Roman" w:hAnsi="Tahoma" w:cs="Tahoma"/>
            <w:b/>
            <w:bCs/>
            <w:color w:val="FF893B"/>
            <w:sz w:val="17"/>
            <w:szCs w:val="17"/>
          </w:rPr>
          <w:t>Office</w:t>
        </w:r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 Professional </w:t>
        </w:r>
        <w:r w:rsidR="009C0231" w:rsidRPr="007372A8">
          <w:rPr>
            <w:rFonts w:ascii="Tahoma" w:eastAsia="Times New Roman" w:hAnsi="Tahoma" w:cs="Tahoma"/>
            <w:b/>
            <w:bCs/>
            <w:color w:val="FF893B"/>
            <w:sz w:val="17"/>
            <w:szCs w:val="17"/>
          </w:rPr>
          <w:t>2010</w:t>
        </w:r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 Step by Step</w:t>
        </w:r>
      </w:hyperlink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Tipo: Manuales</w:t>
      </w:r>
    </w:p>
    <w:p w:rsidR="009C0231" w:rsidRPr="007372A8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"/>
        </w:rPr>
      </w:pPr>
      <w:r w:rsidRPr="007372A8">
        <w:rPr>
          <w:rFonts w:ascii="Tahoma" w:eastAsia="Times New Roman" w:hAnsi="Tahoma" w:cs="Tahoma"/>
          <w:color w:val="5B5B5B"/>
          <w:sz w:val="15"/>
          <w:szCs w:val="15"/>
          <w:lang w:val="es-ES"/>
        </w:rPr>
        <w:t>Fecha de publicación: 10/1/2011</w:t>
      </w:r>
    </w:p>
    <w:p w:rsidR="009C0231" w:rsidRPr="007372A8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9C0231" w:rsidRPr="00520824" w:rsidRDefault="00520824" w:rsidP="00E55DA8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7372A8">
        <w:rPr>
          <w:rFonts w:ascii="Times New Roman" w:eastAsia="Times New Roman" w:hAnsi="Times New Roman" w:cs="Times New Roman"/>
          <w:sz w:val="24"/>
          <w:szCs w:val="24"/>
          <w:lang w:val="es-ES"/>
        </w:rPr>
        <w:t>Aprenda de forma independiente a utilizar Office 2010, incluyendo Microsoft Word, Power</w:t>
      </w:r>
      <w:r w:rsidR="009C0231" w:rsidRPr="007372A8">
        <w:rPr>
          <w:rFonts w:ascii="Times New Roman" w:eastAsia="Times New Roman" w:hAnsi="Times New Roman" w:cs="Times New Roman"/>
          <w:sz w:val="24"/>
          <w:szCs w:val="24"/>
          <w:lang w:val="es-ES"/>
        </w:rPr>
        <w:t>Point, Ou</w:t>
      </w:r>
      <w:r w:rsidRPr="007372A8">
        <w:rPr>
          <w:rFonts w:ascii="Times New Roman" w:eastAsia="Times New Roman" w:hAnsi="Times New Roman" w:cs="Times New Roman"/>
          <w:sz w:val="24"/>
          <w:szCs w:val="24"/>
          <w:lang w:val="es-ES"/>
        </w:rPr>
        <w:t>tlook, Excel, Access, Publisher</w:t>
      </w:r>
      <w:r w:rsidR="009C0231" w:rsidRPr="007372A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  <w:r w:rsidRPr="007372A8">
        <w:rPr>
          <w:rFonts w:ascii="Times New Roman" w:eastAsia="Times New Roman" w:hAnsi="Times New Roman" w:cs="Times New Roman"/>
          <w:sz w:val="24"/>
          <w:szCs w:val="24"/>
          <w:lang w:val="es-ES"/>
        </w:rPr>
        <w:t>y</w:t>
      </w:r>
      <w:r w:rsidR="009C0231" w:rsidRPr="007372A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OneNote</w:t>
      </w:r>
      <w:r w:rsidRPr="007372A8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. </w:t>
      </w:r>
      <w:r w:rsidRPr="00520824">
        <w:rPr>
          <w:rFonts w:ascii="Times New Roman" w:eastAsia="Times New Roman" w:hAnsi="Times New Roman" w:cs="Times New Roman"/>
          <w:sz w:val="24"/>
          <w:szCs w:val="24"/>
          <w:lang w:val="es-ES"/>
        </w:rPr>
        <w:t>Todo a su propio ritmo y mediante lecciones fáciles de seguir que incluyen ejercicios pr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ácticos</w:t>
      </w:r>
      <w:ins w:id="6" w:author="Autor">
        <w:r w:rsidR="007372A8"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t>, y con las que aprenderá las habilidades básicas que necesita</w:t>
        </w:r>
      </w:ins>
      <w:bookmarkStart w:id="7" w:name="_GoBack"/>
      <w:bookmarkEnd w:id="7"/>
      <w:del w:id="8" w:author="Autor">
        <w:r w:rsidDel="007372A8">
          <w:rPr>
            <w:rFonts w:ascii="Times New Roman" w:eastAsia="Times New Roman" w:hAnsi="Times New Roman" w:cs="Times New Roman"/>
            <w:sz w:val="24"/>
            <w:szCs w:val="24"/>
            <w:lang w:val="es-ES"/>
          </w:rPr>
          <w:delText>.</w:delText>
        </w:r>
      </w:del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 wp14:anchorId="0CFE32D3" wp14:editId="0EF08041">
            <wp:extent cx="1238250" cy="1238250"/>
            <wp:effectExtent l="0" t="0" r="0" b="0"/>
            <wp:docPr id="42" name="Picture 42" descr="http://www.microsoft.com/Learning/Images/Books/Imgt/9780735626966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microsoft.com/Learning/Images/Books/Imgt/9780735626966F.gif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jc w:val="right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7372A8" w:rsidRDefault="009C044C" w:rsidP="009C0231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5" w:history="1"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Microsoft </w:t>
        </w:r>
        <w:r w:rsidR="009C0231" w:rsidRPr="007372A8">
          <w:rPr>
            <w:rFonts w:ascii="Tahoma" w:eastAsia="Times New Roman" w:hAnsi="Tahoma" w:cs="Tahoma"/>
            <w:b/>
            <w:bCs/>
            <w:color w:val="FF893B"/>
            <w:sz w:val="17"/>
            <w:szCs w:val="17"/>
          </w:rPr>
          <w:t>Office</w:t>
        </w:r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 </w:t>
        </w:r>
        <w:r w:rsidR="009C0231" w:rsidRPr="007372A8">
          <w:rPr>
            <w:rFonts w:ascii="Tahoma" w:eastAsia="Times New Roman" w:hAnsi="Tahoma" w:cs="Tahoma"/>
            <w:b/>
            <w:bCs/>
            <w:color w:val="FF893B"/>
            <w:sz w:val="17"/>
            <w:szCs w:val="17"/>
          </w:rPr>
          <w:t>2010</w:t>
        </w:r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 Plain &amp; Simple</w:t>
        </w:r>
      </w:hyperlink>
    </w:p>
    <w:p w:rsidR="009C0231" w:rsidRPr="007372A8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</w:rPr>
      </w:pPr>
      <w:proofErr w:type="spellStart"/>
      <w:r w:rsidRPr="007372A8">
        <w:rPr>
          <w:rFonts w:ascii="Tahoma" w:eastAsia="Times New Roman" w:hAnsi="Tahoma" w:cs="Tahoma"/>
          <w:color w:val="5B5B5B"/>
          <w:sz w:val="15"/>
          <w:szCs w:val="15"/>
        </w:rPr>
        <w:t>Tipo</w:t>
      </w:r>
      <w:proofErr w:type="spellEnd"/>
      <w:r w:rsidRPr="007372A8">
        <w:rPr>
          <w:rFonts w:ascii="Tahoma" w:eastAsia="Times New Roman" w:hAnsi="Tahoma" w:cs="Tahoma"/>
          <w:color w:val="5B5B5B"/>
          <w:sz w:val="15"/>
          <w:szCs w:val="15"/>
        </w:rPr>
        <w:t xml:space="preserve">: </w:t>
      </w:r>
      <w:proofErr w:type="spellStart"/>
      <w:r w:rsidRPr="007372A8">
        <w:rPr>
          <w:rFonts w:ascii="Tahoma" w:eastAsia="Times New Roman" w:hAnsi="Tahoma" w:cs="Tahoma"/>
          <w:color w:val="5B5B5B"/>
          <w:sz w:val="15"/>
          <w:szCs w:val="15"/>
        </w:rPr>
        <w:t>Manuales</w:t>
      </w:r>
      <w:proofErr w:type="spellEnd"/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 xml:space="preserve">Fecha de publicación: 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29/11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/2010</w:t>
      </w:r>
    </w:p>
    <w:p w:rsidR="009C0231" w:rsidRPr="00520824" w:rsidRDefault="009C0231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520824" w:rsidRDefault="00520824" w:rsidP="00520824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Una guía a color para Office 2010 que le muestra todo lo que tiene que hacer mediante capturas de pantalla para saber en todo momento cómo conseguir el resultado que busca.</w:t>
      </w:r>
    </w:p>
    <w:p w:rsidR="009C0231" w:rsidRPr="00520824" w:rsidRDefault="009C0231" w:rsidP="00264822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 wp14:anchorId="3B74FF8B" wp14:editId="127C3C19">
            <wp:extent cx="1238250" cy="1238250"/>
            <wp:effectExtent l="0" t="0" r="0" b="0"/>
            <wp:docPr id="40" name="Picture 40" descr="http://www.microsoft.com/Learning/Images/Books/Imgt/9780735626973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icrosoft.com/Learning/Images/Books/Imgt/9780735626973F.g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"/>
          <w:szCs w:val="24"/>
          <w:lang w:val="es-ES_tradnl"/>
        </w:rPr>
      </w:pPr>
    </w:p>
    <w:p w:rsidR="009C0231" w:rsidRPr="007372A8" w:rsidRDefault="009C044C" w:rsidP="009C0231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7" w:history="1"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Microsoft Project </w:t>
        </w:r>
        <w:r w:rsidR="009C0231" w:rsidRPr="007372A8">
          <w:rPr>
            <w:rFonts w:ascii="Tahoma" w:eastAsia="Times New Roman" w:hAnsi="Tahoma" w:cs="Tahoma"/>
            <w:b/>
            <w:bCs/>
            <w:color w:val="FF893B"/>
            <w:sz w:val="17"/>
            <w:szCs w:val="17"/>
          </w:rPr>
          <w:t>2010</w:t>
        </w:r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 Inside Out</w:t>
        </w:r>
      </w:hyperlink>
    </w:p>
    <w:p w:rsidR="009C0231" w:rsidRPr="007372A8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</w:rPr>
      </w:pPr>
      <w:proofErr w:type="spellStart"/>
      <w:r w:rsidRPr="007372A8">
        <w:rPr>
          <w:rFonts w:ascii="Tahoma" w:eastAsia="Times New Roman" w:hAnsi="Tahoma" w:cs="Tahoma"/>
          <w:color w:val="5B5B5B"/>
          <w:sz w:val="15"/>
          <w:szCs w:val="15"/>
        </w:rPr>
        <w:t>Tipo</w:t>
      </w:r>
      <w:proofErr w:type="spellEnd"/>
      <w:r w:rsidRPr="007372A8">
        <w:rPr>
          <w:rFonts w:ascii="Tahoma" w:eastAsia="Times New Roman" w:hAnsi="Tahoma" w:cs="Tahoma"/>
          <w:color w:val="5B5B5B"/>
          <w:sz w:val="15"/>
          <w:szCs w:val="15"/>
        </w:rPr>
        <w:t xml:space="preserve">: </w:t>
      </w:r>
      <w:proofErr w:type="spellStart"/>
      <w:r w:rsidRPr="007372A8">
        <w:rPr>
          <w:rFonts w:ascii="Tahoma" w:eastAsia="Times New Roman" w:hAnsi="Tahoma" w:cs="Tahoma"/>
          <w:color w:val="5B5B5B"/>
          <w:sz w:val="15"/>
          <w:szCs w:val="15"/>
        </w:rPr>
        <w:t>Manuales</w:t>
      </w:r>
      <w:proofErr w:type="spellEnd"/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 xml:space="preserve">Fecha de publicación: 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15/5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/2011</w:t>
      </w:r>
    </w:p>
    <w:p w:rsidR="009C0231" w:rsidRPr="00520824" w:rsidRDefault="009C0231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520824" w:rsidRPr="00520824" w:rsidRDefault="00520824" w:rsidP="00520824">
      <w:pPr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El manual definitivo para manejar 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Project</w:t>
      </w: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2010. Este libro incluye cientos de soluciones que le ahorrarán tiempo, así como trucos para solucionar problemas y muchísimos atajos.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 wp14:anchorId="431A369E" wp14:editId="5FAE1354">
            <wp:extent cx="1238250" cy="1238250"/>
            <wp:effectExtent l="0" t="0" r="0" b="0"/>
            <wp:docPr id="36" name="Picture 36" descr="http://www.microsoft.com/learning/images/books/imgt/9780735626874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microsoft.com/learning/images/books/imgt/9780735626874x.gif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jc w:val="right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7372A8" w:rsidRDefault="009C044C" w:rsidP="009C0231">
      <w:pPr>
        <w:rPr>
          <w:rFonts w:ascii="Times New Roman" w:eastAsia="Times New Roman" w:hAnsi="Times New Roman" w:cs="Times New Roman"/>
          <w:sz w:val="24"/>
          <w:szCs w:val="24"/>
        </w:rPr>
      </w:pPr>
      <w:hyperlink r:id="rId19" w:history="1"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MOS </w:t>
        </w:r>
        <w:r w:rsidR="009C0231" w:rsidRPr="007372A8">
          <w:rPr>
            <w:rFonts w:ascii="Tahoma" w:eastAsia="Times New Roman" w:hAnsi="Tahoma" w:cs="Tahoma"/>
            <w:b/>
            <w:bCs/>
            <w:color w:val="FF893B"/>
            <w:sz w:val="17"/>
            <w:szCs w:val="17"/>
          </w:rPr>
          <w:t>2010</w:t>
        </w:r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 Study Guide for Microsoft Word, Excel, PowerPoint, and Outlook</w:t>
        </w:r>
      </w:hyperlink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Tipo: Manuales</w:t>
      </w:r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 xml:space="preserve">Fecha de publicación: 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15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3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/2011</w:t>
      </w:r>
    </w:p>
    <w:p w:rsidR="009C0231" w:rsidRPr="00520824" w:rsidRDefault="009C0231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9C0231" w:rsidRPr="00520824" w:rsidRDefault="00520824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Demuestre su experiencia con Office 2011 gracias a esta guía 4 en 1, que incluye toda la información necesaria para superar los exámenes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MOS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de certificación para </w:t>
      </w:r>
      <w:r w:rsidR="009C0231"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>Word 20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10, Excel 2010, PowerPoint 2010</w:t>
      </w:r>
      <w:r w:rsidR="009C0231"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y</w:t>
      </w:r>
      <w:r w:rsidR="009C0231"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Outlook 2010.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 wp14:anchorId="342865BE" wp14:editId="0CD3F6E7">
            <wp:extent cx="1238250" cy="1238250"/>
            <wp:effectExtent l="0" t="0" r="0" b="0"/>
            <wp:docPr id="34" name="Picture 34" descr="http://www.microsoft.com/Learning/Images/Books/Imgt/9780735648753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microsoft.com/Learning/Images/Books/Imgt/9780735648753F.gif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jc w:val="right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7372A8" w:rsidRDefault="009C044C" w:rsidP="009C0231">
      <w:pPr>
        <w:rPr>
          <w:rFonts w:ascii="Times New Roman" w:eastAsia="Times New Roman" w:hAnsi="Times New Roman" w:cs="Times New Roman"/>
          <w:sz w:val="24"/>
          <w:szCs w:val="24"/>
        </w:rPr>
      </w:pPr>
      <w:hyperlink r:id="rId21" w:history="1"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Microsoft Visio </w:t>
        </w:r>
        <w:r w:rsidR="009C0231" w:rsidRPr="007372A8">
          <w:rPr>
            <w:rFonts w:ascii="Tahoma" w:eastAsia="Times New Roman" w:hAnsi="Tahoma" w:cs="Tahoma"/>
            <w:b/>
            <w:bCs/>
            <w:color w:val="FF893B"/>
            <w:sz w:val="17"/>
            <w:szCs w:val="17"/>
          </w:rPr>
          <w:t>2010</w:t>
        </w:r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 Step by Step</w:t>
        </w:r>
      </w:hyperlink>
    </w:p>
    <w:p w:rsidR="009C0231" w:rsidRPr="007372A8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</w:rPr>
      </w:pPr>
      <w:proofErr w:type="spellStart"/>
      <w:r w:rsidRPr="007372A8">
        <w:rPr>
          <w:rFonts w:ascii="Tahoma" w:eastAsia="Times New Roman" w:hAnsi="Tahoma" w:cs="Tahoma"/>
          <w:color w:val="5B5B5B"/>
          <w:sz w:val="15"/>
          <w:szCs w:val="15"/>
        </w:rPr>
        <w:t>Tipo</w:t>
      </w:r>
      <w:proofErr w:type="spellEnd"/>
      <w:r w:rsidRPr="007372A8">
        <w:rPr>
          <w:rFonts w:ascii="Tahoma" w:eastAsia="Times New Roman" w:hAnsi="Tahoma" w:cs="Tahoma"/>
          <w:color w:val="5B5B5B"/>
          <w:sz w:val="15"/>
          <w:szCs w:val="15"/>
        </w:rPr>
        <w:t xml:space="preserve">: </w:t>
      </w:r>
      <w:proofErr w:type="spellStart"/>
      <w:r w:rsidRPr="007372A8">
        <w:rPr>
          <w:rFonts w:ascii="Tahoma" w:eastAsia="Times New Roman" w:hAnsi="Tahoma" w:cs="Tahoma"/>
          <w:color w:val="5B5B5B"/>
          <w:sz w:val="15"/>
          <w:szCs w:val="15"/>
        </w:rPr>
        <w:t>Manuales</w:t>
      </w:r>
      <w:proofErr w:type="spellEnd"/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 xml:space="preserve">Fecha de publicación: 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15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4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/2011</w:t>
      </w:r>
    </w:p>
    <w:p w:rsidR="009C0231" w:rsidRPr="00520824" w:rsidRDefault="009C0231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9C0231" w:rsidRPr="00520824" w:rsidRDefault="00520824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Aprenda a utilizar Visio 2010 paso a paso, siguiendo explicaciones detalladas y fáciles de comprender, que le permitirán convertirse en un experto en el manejo de este programa.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lastRenderedPageBreak/>
        <w:drawing>
          <wp:inline distT="0" distB="0" distL="0" distR="0" wp14:anchorId="3AB3BD55" wp14:editId="1C732F50">
            <wp:extent cx="1238250" cy="1238250"/>
            <wp:effectExtent l="0" t="0" r="0" b="0"/>
            <wp:docPr id="32" name="Picture 32" descr="http://www.microsoft.com/learning/images/books/imgt/9780735648876x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microsoft.com/learning/images/books/imgt/9780735648876x.gif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jc w:val="right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7372A8" w:rsidRDefault="009C044C" w:rsidP="009C0231">
      <w:pPr>
        <w:rPr>
          <w:rFonts w:ascii="Times New Roman" w:eastAsia="Times New Roman" w:hAnsi="Times New Roman" w:cs="Times New Roman"/>
          <w:sz w:val="24"/>
          <w:szCs w:val="24"/>
        </w:rPr>
      </w:pPr>
      <w:hyperlink r:id="rId23" w:history="1"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Microsoft Excel </w:t>
        </w:r>
        <w:r w:rsidR="009C0231" w:rsidRPr="007372A8">
          <w:rPr>
            <w:rFonts w:ascii="Tahoma" w:eastAsia="Times New Roman" w:hAnsi="Tahoma" w:cs="Tahoma"/>
            <w:b/>
            <w:bCs/>
            <w:color w:val="FF893B"/>
            <w:sz w:val="17"/>
            <w:szCs w:val="17"/>
          </w:rPr>
          <w:t>2010</w:t>
        </w:r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 Inside Out</w:t>
        </w:r>
      </w:hyperlink>
    </w:p>
    <w:p w:rsidR="009C0231" w:rsidRPr="007372A8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</w:rPr>
      </w:pPr>
      <w:proofErr w:type="spellStart"/>
      <w:r w:rsidRPr="007372A8">
        <w:rPr>
          <w:rFonts w:ascii="Tahoma" w:eastAsia="Times New Roman" w:hAnsi="Tahoma" w:cs="Tahoma"/>
          <w:color w:val="5B5B5B"/>
          <w:sz w:val="15"/>
          <w:szCs w:val="15"/>
        </w:rPr>
        <w:t>Tipo</w:t>
      </w:r>
      <w:proofErr w:type="spellEnd"/>
      <w:r w:rsidRPr="007372A8">
        <w:rPr>
          <w:rFonts w:ascii="Tahoma" w:eastAsia="Times New Roman" w:hAnsi="Tahoma" w:cs="Tahoma"/>
          <w:color w:val="5B5B5B"/>
          <w:sz w:val="15"/>
          <w:szCs w:val="15"/>
        </w:rPr>
        <w:t xml:space="preserve">: </w:t>
      </w:r>
      <w:proofErr w:type="spellStart"/>
      <w:r w:rsidRPr="007372A8">
        <w:rPr>
          <w:rFonts w:ascii="Tahoma" w:eastAsia="Times New Roman" w:hAnsi="Tahoma" w:cs="Tahoma"/>
          <w:color w:val="5B5B5B"/>
          <w:sz w:val="15"/>
          <w:szCs w:val="15"/>
        </w:rPr>
        <w:t>Manuales</w:t>
      </w:r>
      <w:proofErr w:type="spellEnd"/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 xml:space="preserve">Fecha de publicación: 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29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11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/2010</w:t>
      </w:r>
    </w:p>
    <w:p w:rsidR="009C0231" w:rsidRPr="00520824" w:rsidRDefault="009C0231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520824" w:rsidRPr="00520824" w:rsidRDefault="00520824" w:rsidP="00520824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520824" w:rsidRPr="00520824" w:rsidRDefault="00520824" w:rsidP="00520824">
      <w:pPr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El manual definitivo para manejar 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Excel</w:t>
      </w: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2010. Este libro incluye cientos de soluciones que le ahorrarán tiempo, así como trucos para solucionar problemas y muchísimos atajos.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 wp14:anchorId="09EAC3D7" wp14:editId="0E67D64A">
            <wp:extent cx="1238250" cy="1238250"/>
            <wp:effectExtent l="0" t="0" r="0" b="0"/>
            <wp:docPr id="30" name="Picture 30" descr="http://www.microsoft.com/Learning/Images/Books/Imgt/9780735626881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www.microsoft.com/Learning/Images/Books/Imgt/9780735626881F.gif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jc w:val="right"/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"/>
          <w:szCs w:val="24"/>
          <w:lang w:val="es-ES_tradnl"/>
        </w:rPr>
      </w:pPr>
    </w:p>
    <w:p w:rsidR="009C0231" w:rsidRPr="007372A8" w:rsidRDefault="009C044C" w:rsidP="009C0231">
      <w:pPr>
        <w:rPr>
          <w:rFonts w:ascii="Times New Roman" w:eastAsia="Times New Roman" w:hAnsi="Times New Roman" w:cs="Times New Roman"/>
          <w:sz w:val="24"/>
          <w:szCs w:val="24"/>
        </w:rPr>
      </w:pPr>
      <w:hyperlink r:id="rId25" w:history="1"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Microsoft Outlook </w:t>
        </w:r>
        <w:r w:rsidR="009C0231" w:rsidRPr="007372A8">
          <w:rPr>
            <w:rFonts w:ascii="Tahoma" w:eastAsia="Times New Roman" w:hAnsi="Tahoma" w:cs="Tahoma"/>
            <w:b/>
            <w:bCs/>
            <w:color w:val="FF893B"/>
            <w:sz w:val="17"/>
            <w:szCs w:val="17"/>
          </w:rPr>
          <w:t>2010</w:t>
        </w:r>
        <w:r w:rsidR="009C0231" w:rsidRPr="007372A8">
          <w:rPr>
            <w:rFonts w:ascii="Tahoma" w:eastAsia="Times New Roman" w:hAnsi="Tahoma" w:cs="Tahoma"/>
            <w:color w:val="0066BB"/>
            <w:sz w:val="17"/>
            <w:szCs w:val="17"/>
          </w:rPr>
          <w:t xml:space="preserve"> Step by Step</w:t>
        </w:r>
      </w:hyperlink>
    </w:p>
    <w:p w:rsidR="009C0231" w:rsidRPr="007372A8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</w:rPr>
      </w:pPr>
      <w:proofErr w:type="spellStart"/>
      <w:r w:rsidRPr="007372A8">
        <w:rPr>
          <w:rFonts w:ascii="Tahoma" w:eastAsia="Times New Roman" w:hAnsi="Tahoma" w:cs="Tahoma"/>
          <w:color w:val="5B5B5B"/>
          <w:sz w:val="15"/>
          <w:szCs w:val="15"/>
        </w:rPr>
        <w:t>Tipo</w:t>
      </w:r>
      <w:proofErr w:type="spellEnd"/>
      <w:r w:rsidRPr="007372A8">
        <w:rPr>
          <w:rFonts w:ascii="Tahoma" w:eastAsia="Times New Roman" w:hAnsi="Tahoma" w:cs="Tahoma"/>
          <w:color w:val="5B5B5B"/>
          <w:sz w:val="15"/>
          <w:szCs w:val="15"/>
        </w:rPr>
        <w:t xml:space="preserve">: </w:t>
      </w:r>
      <w:proofErr w:type="spellStart"/>
      <w:r w:rsidRPr="007372A8">
        <w:rPr>
          <w:rFonts w:ascii="Tahoma" w:eastAsia="Times New Roman" w:hAnsi="Tahoma" w:cs="Tahoma"/>
          <w:color w:val="5B5B5B"/>
          <w:sz w:val="15"/>
          <w:szCs w:val="15"/>
        </w:rPr>
        <w:t>Manuales</w:t>
      </w:r>
      <w:proofErr w:type="spellEnd"/>
    </w:p>
    <w:p w:rsidR="009C0231" w:rsidRPr="00520824" w:rsidRDefault="00520824" w:rsidP="009C0231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  <w:r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 xml:space="preserve">Fecha de publicación: 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29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</w:t>
      </w:r>
      <w:r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11</w:t>
      </w:r>
      <w:r w:rsidR="009C0231" w:rsidRPr="00520824">
        <w:rPr>
          <w:rFonts w:ascii="Tahoma" w:eastAsia="Times New Roman" w:hAnsi="Tahoma" w:cs="Tahoma"/>
          <w:color w:val="5B5B5B"/>
          <w:sz w:val="15"/>
          <w:szCs w:val="15"/>
          <w:lang w:val="es-ES_tradnl"/>
        </w:rPr>
        <w:t>/2010</w:t>
      </w:r>
    </w:p>
    <w:p w:rsidR="00520824" w:rsidRPr="00520824" w:rsidRDefault="00520824" w:rsidP="00520824">
      <w:pPr>
        <w:rPr>
          <w:rFonts w:ascii="Tahoma" w:eastAsia="Times New Roman" w:hAnsi="Tahoma" w:cs="Tahoma"/>
          <w:color w:val="5B5B5B"/>
          <w:sz w:val="15"/>
          <w:szCs w:val="15"/>
          <w:lang w:val="es-ES_tradnl"/>
        </w:rPr>
      </w:pPr>
    </w:p>
    <w:p w:rsidR="00520824" w:rsidRPr="00520824" w:rsidRDefault="00520824" w:rsidP="00520824">
      <w:pPr>
        <w:rPr>
          <w:rFonts w:ascii="Times New Roman" w:eastAsia="Times New Roman" w:hAnsi="Times New Roman" w:cs="Times New Roman"/>
          <w:noProof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El manual definitivo para manejar </w:t>
      </w:r>
      <w:r>
        <w:rPr>
          <w:rFonts w:ascii="Times New Roman" w:eastAsia="Times New Roman" w:hAnsi="Times New Roman" w:cs="Times New Roman"/>
          <w:sz w:val="24"/>
          <w:szCs w:val="24"/>
          <w:lang w:val="es-ES_tradnl"/>
        </w:rPr>
        <w:t>Outlook</w:t>
      </w:r>
      <w:r w:rsidRPr="00520824">
        <w:rPr>
          <w:rFonts w:ascii="Times New Roman" w:eastAsia="Times New Roman" w:hAnsi="Times New Roman" w:cs="Times New Roman"/>
          <w:sz w:val="24"/>
          <w:szCs w:val="24"/>
          <w:lang w:val="es-ES_tradnl"/>
        </w:rPr>
        <w:t xml:space="preserve"> 2010. Este libro incluye cientos de soluciones que le ahorrarán tiempo, así como trucos para solucionar problemas y muchísimos atajos.</w:t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  <w:r w:rsidRPr="00520824">
        <w:rPr>
          <w:rFonts w:ascii="Times New Roman" w:eastAsia="Times New Roman" w:hAnsi="Times New Roman" w:cs="Times New Roman"/>
          <w:noProof/>
          <w:sz w:val="24"/>
          <w:szCs w:val="24"/>
          <w:lang w:val="es-ES" w:eastAsia="es-ES"/>
        </w:rPr>
        <w:drawing>
          <wp:inline distT="0" distB="0" distL="0" distR="0" wp14:anchorId="40949DCA" wp14:editId="20761E1C">
            <wp:extent cx="1238250" cy="1238250"/>
            <wp:effectExtent l="0" t="0" r="0" b="0"/>
            <wp:docPr id="28" name="Picture 28" descr="http://www.microsoft.com/Learning/Images/Books/Imgt/9780735626904F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www.microsoft.com/Learning/Images/Books/Imgt/9780735626904F.gif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231" w:rsidRPr="00520824" w:rsidRDefault="009C0231" w:rsidP="009C0231">
      <w:pPr>
        <w:rPr>
          <w:rFonts w:ascii="Times New Roman" w:eastAsia="Times New Roman" w:hAnsi="Times New Roman" w:cs="Times New Roman"/>
          <w:sz w:val="24"/>
          <w:szCs w:val="24"/>
          <w:lang w:val="es-ES_tradnl"/>
        </w:rPr>
      </w:pPr>
    </w:p>
    <w:sectPr w:rsidR="009C0231" w:rsidRPr="005208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utor" w:initials="A">
    <w:p w:rsidR="007372A8" w:rsidRPr="007372A8" w:rsidRDefault="007372A8">
      <w:pPr>
        <w:pStyle w:val="Textocomentario"/>
        <w:rPr>
          <w:lang w:val="es-ES"/>
        </w:rPr>
      </w:pPr>
      <w:r w:rsidRPr="007372A8">
        <w:rPr>
          <w:rStyle w:val="Refdecomentario"/>
          <w:lang w:val="es-ES"/>
        </w:rPr>
        <w:annotationRef/>
      </w:r>
      <w:r w:rsidRPr="007372A8">
        <w:rPr>
          <w:lang w:val="es-ES"/>
        </w:rPr>
        <w:t>Vamos a utilizar este título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44C" w:rsidRDefault="009C044C" w:rsidP="001411DC">
      <w:r>
        <w:separator/>
      </w:r>
    </w:p>
  </w:endnote>
  <w:endnote w:type="continuationSeparator" w:id="0">
    <w:p w:rsidR="009C044C" w:rsidRDefault="009C044C" w:rsidP="00141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44C" w:rsidRDefault="009C044C" w:rsidP="001411DC">
      <w:r>
        <w:separator/>
      </w:r>
    </w:p>
  </w:footnote>
  <w:footnote w:type="continuationSeparator" w:id="0">
    <w:p w:rsidR="009C044C" w:rsidRDefault="009C044C" w:rsidP="001411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CD7CF2"/>
    <w:multiLevelType w:val="multilevel"/>
    <w:tmpl w:val="5B788B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87639A"/>
    <w:multiLevelType w:val="multilevel"/>
    <w:tmpl w:val="BC7C61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31"/>
    <w:rsid w:val="001411DC"/>
    <w:rsid w:val="001641E5"/>
    <w:rsid w:val="00175130"/>
    <w:rsid w:val="001E3D35"/>
    <w:rsid w:val="00264822"/>
    <w:rsid w:val="00383839"/>
    <w:rsid w:val="003E0D7E"/>
    <w:rsid w:val="004955EC"/>
    <w:rsid w:val="004A0A8F"/>
    <w:rsid w:val="004B0907"/>
    <w:rsid w:val="00520824"/>
    <w:rsid w:val="0064767E"/>
    <w:rsid w:val="00713286"/>
    <w:rsid w:val="007372A8"/>
    <w:rsid w:val="008B6323"/>
    <w:rsid w:val="00965352"/>
    <w:rsid w:val="00997CC8"/>
    <w:rsid w:val="009C0231"/>
    <w:rsid w:val="009C044C"/>
    <w:rsid w:val="00C77366"/>
    <w:rsid w:val="00CB487A"/>
    <w:rsid w:val="00E55DA8"/>
    <w:rsid w:val="00FB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CC8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oembody">
    <w:name w:val="Poem_body"/>
    <w:basedOn w:val="Normal"/>
    <w:next w:val="Normal"/>
    <w:qFormat/>
    <w:rsid w:val="004955EC"/>
    <w:rPr>
      <w:b/>
      <w:sz w:val="24"/>
    </w:rPr>
  </w:style>
  <w:style w:type="paragraph" w:customStyle="1" w:styleId="Poemtitle">
    <w:name w:val="Poem_title"/>
    <w:basedOn w:val="Normal"/>
    <w:next w:val="Normal"/>
    <w:qFormat/>
    <w:rsid w:val="004955EC"/>
    <w:rPr>
      <w:b/>
      <w:sz w:val="24"/>
    </w:rPr>
  </w:style>
  <w:style w:type="paragraph" w:customStyle="1" w:styleId="Poet">
    <w:name w:val="Poet"/>
    <w:basedOn w:val="Normal"/>
    <w:next w:val="Poemtitle"/>
    <w:qFormat/>
    <w:rsid w:val="004955EC"/>
    <w:rPr>
      <w:b/>
      <w:sz w:val="24"/>
    </w:rPr>
  </w:style>
  <w:style w:type="character" w:styleId="Hipervnculo">
    <w:name w:val="Hyperlink"/>
    <w:basedOn w:val="Fuentedeprrafopredeter"/>
    <w:uiPriority w:val="99"/>
    <w:semiHidden/>
    <w:unhideWhenUsed/>
    <w:rsid w:val="009C0231"/>
    <w:rPr>
      <w:rFonts w:ascii="Tahoma" w:hAnsi="Tahoma" w:cs="Tahoma" w:hint="default"/>
      <w:strike w:val="0"/>
      <w:dstrike w:val="0"/>
      <w:color w:val="0066BB"/>
      <w:sz w:val="17"/>
      <w:szCs w:val="17"/>
      <w:u w:val="none"/>
      <w:effect w:val="none"/>
    </w:rPr>
  </w:style>
  <w:style w:type="paragraph" w:customStyle="1" w:styleId="defaultcenterarea">
    <w:name w:val="defaultcenterare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ogo">
    <w:name w:val="logo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ackgroundblue">
    <w:name w:val="backgroundblue"/>
    <w:basedOn w:val="Normal"/>
    <w:rsid w:val="009C0231"/>
    <w:pPr>
      <w:spacing w:before="100" w:beforeAutospacing="1" w:after="100" w:afterAutospacing="1" w:line="18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slogo">
    <w:name w:val="mslogo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banner">
    <w:name w:val="topbann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earchhead">
    <w:name w:val="search_hea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aintitle">
    <w:name w:val="main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subtitle">
    <w:name w:val="sub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rowseboxcollapse">
    <w:name w:val="browseboxcollaps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rowseboxexpand">
    <w:name w:val="browseboxexpan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oxct">
    <w:name w:val="box_c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xtitle">
    <w:name w:val="bx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rnodes">
    <w:name w:val="tr_node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searchreslt">
    <w:name w:val="search_reslt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reatespace">
    <w:name w:val="createspac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hrslt">
    <w:name w:val="sh_rslt"/>
    <w:basedOn w:val="Normal"/>
    <w:rsid w:val="009C0231"/>
    <w:pPr>
      <w:spacing w:before="225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htitle">
    <w:name w:val="sh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shdesc">
    <w:name w:val="sh_des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hmaintitle">
    <w:name w:val="sh_main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21"/>
      <w:szCs w:val="21"/>
    </w:rPr>
  </w:style>
  <w:style w:type="paragraph" w:customStyle="1" w:styleId="shmenu">
    <w:name w:val="sh_menu"/>
    <w:basedOn w:val="Normal"/>
    <w:rsid w:val="009C0231"/>
    <w:pPr>
      <w:spacing w:before="150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ftmenu">
    <w:name w:val="ft_menu"/>
    <w:basedOn w:val="Normal"/>
    <w:rsid w:val="009C0231"/>
    <w:pPr>
      <w:ind w:right="150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featuredtrain">
    <w:name w:val="featured_train"/>
    <w:basedOn w:val="Normal"/>
    <w:rsid w:val="009C0231"/>
    <w:pPr>
      <w:spacing w:before="270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header">
    <w:name w:val="ft_head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desc">
    <w:name w:val="ft_des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price">
    <w:name w:val="pric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addbuymenu">
    <w:name w:val="addbuy_menu"/>
    <w:basedOn w:val="Normal"/>
    <w:rsid w:val="009C0231"/>
    <w:pPr>
      <w:ind w:left="150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pod">
    <w:name w:val="pod"/>
    <w:basedOn w:val="Normal"/>
    <w:rsid w:val="009C0231"/>
    <w:pPr>
      <w:spacing w:before="100" w:beforeAutospacing="1" w:after="18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artclasshead">
    <w:name w:val="cartclasshead"/>
    <w:basedOn w:val="Normal"/>
    <w:rsid w:val="009C0231"/>
    <w:pPr>
      <w:spacing w:line="180" w:lineRule="atLeast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cartclassmiddle">
    <w:name w:val="cartclassmiddle"/>
    <w:basedOn w:val="Normal"/>
    <w:rsid w:val="009C0231"/>
    <w:pPr>
      <w:spacing w:line="180" w:lineRule="atLeast"/>
      <w:textAlignment w:val="top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cartclassbottom">
    <w:name w:val="cartclassbottom"/>
    <w:basedOn w:val="Normal"/>
    <w:rsid w:val="009C0231"/>
    <w:pPr>
      <w:spacing w:line="180" w:lineRule="atLeast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sploffer">
    <w:name w:val="sploffer"/>
    <w:basedOn w:val="Normal"/>
    <w:rsid w:val="009C0231"/>
    <w:pPr>
      <w:spacing w:before="100" w:beforeAutospacing="1" w:after="100" w:afterAutospacing="1" w:line="18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centerpre">
    <w:name w:val="podsmalltitlecenterpre"/>
    <w:basedOn w:val="Normal"/>
    <w:rsid w:val="009C0231"/>
    <w:pPr>
      <w:spacing w:line="18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offerbox">
    <w:name w:val="spoffer_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fbox">
    <w:name w:val="pref_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box">
    <w:name w:val="mylearn_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ecialoffersbox">
    <w:name w:val="specialoffers_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tboxtitle">
    <w:name w:val="rt_box_title"/>
    <w:basedOn w:val="Normal"/>
    <w:rsid w:val="009C0231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rtboxmiddle">
    <w:name w:val="rt_box_midd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3"/>
      <w:szCs w:val="23"/>
    </w:rPr>
  </w:style>
  <w:style w:type="paragraph" w:customStyle="1" w:styleId="rtboxcartdesc">
    <w:name w:val="rt_boxcart_des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ftrparent">
    <w:name w:val="ftr_par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rtoprow">
    <w:name w:val="ftr_toprow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strftrlast">
    <w:name w:val="str_ftr_last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rbottomrow">
    <w:name w:val="ftr_bottomrow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rhorizontal">
    <w:name w:val="ftr_horizontal"/>
    <w:basedOn w:val="Normal"/>
    <w:rsid w:val="009C0231"/>
    <w:pPr>
      <w:spacing w:before="1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rcopyright">
    <w:name w:val="ftr_copyright"/>
    <w:basedOn w:val="Normal"/>
    <w:rsid w:val="009C0231"/>
    <w:pPr>
      <w:spacing w:before="100" w:beforeAutospacing="1" w:after="100" w:afterAutospacing="1"/>
      <w:ind w:right="120"/>
    </w:pPr>
    <w:rPr>
      <w:rFonts w:ascii="Tahoma" w:eastAsia="Times New Roman" w:hAnsi="Tahoma" w:cs="Tahoma"/>
      <w:color w:val="666666"/>
      <w:sz w:val="17"/>
      <w:szCs w:val="17"/>
    </w:rPr>
  </w:style>
  <w:style w:type="paragraph" w:customStyle="1" w:styleId="ftrgreysep">
    <w:name w:val="ftr_greysep"/>
    <w:basedOn w:val="Normal"/>
    <w:rsid w:val="009C0231"/>
    <w:pPr>
      <w:spacing w:before="100" w:beforeAutospacing="1" w:after="100" w:afterAutospacing="1" w:line="15" w:lineRule="atLeast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txt">
    <w:name w:val="txt"/>
    <w:basedOn w:val="Normal"/>
    <w:rsid w:val="009C023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tnview">
    <w:name w:val="btn_view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btngo">
    <w:name w:val="btn_go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btnbrowse">
    <w:name w:val="btn_browse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66BB"/>
      <w:sz w:val="17"/>
      <w:szCs w:val="17"/>
    </w:rPr>
  </w:style>
  <w:style w:type="paragraph" w:customStyle="1" w:styleId="searchkey">
    <w:name w:val="search_key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6600"/>
      <w:sz w:val="17"/>
      <w:szCs w:val="17"/>
    </w:rPr>
  </w:style>
  <w:style w:type="paragraph" w:customStyle="1" w:styleId="publish">
    <w:name w:val="publish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666666"/>
      <w:sz w:val="15"/>
      <w:szCs w:val="15"/>
    </w:rPr>
  </w:style>
  <w:style w:type="paragraph" w:customStyle="1" w:styleId="pagger">
    <w:name w:val="pagg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pageno">
    <w:name w:val="page_no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reeheader">
    <w:name w:val="treehead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hilightnode">
    <w:name w:val="hilightnod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666666"/>
      <w:sz w:val="17"/>
      <w:szCs w:val="17"/>
    </w:rPr>
  </w:style>
  <w:style w:type="paragraph" w:customStyle="1" w:styleId="normalnode">
    <w:name w:val="normalnod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868686"/>
      <w:sz w:val="17"/>
      <w:szCs w:val="17"/>
    </w:rPr>
  </w:style>
  <w:style w:type="paragraph" w:customStyle="1" w:styleId="links">
    <w:name w:val="link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1975C2"/>
      <w:sz w:val="17"/>
      <w:szCs w:val="17"/>
    </w:rPr>
  </w:style>
  <w:style w:type="paragraph" w:customStyle="1" w:styleId="topbar">
    <w:name w:val="topbar"/>
    <w:basedOn w:val="Normal"/>
    <w:rsid w:val="009C0231"/>
    <w:pPr>
      <w:shd w:val="clear" w:color="auto" w:fill="EFF6FD"/>
      <w:spacing w:before="100" w:beforeAutospacing="1" w:after="100" w:afterAutospacing="1"/>
      <w:ind w:left="300" w:right="30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uttonstyle">
    <w:name w:val="buttonstyle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67BA"/>
      <w:sz w:val="17"/>
      <w:szCs w:val="17"/>
    </w:rPr>
  </w:style>
  <w:style w:type="paragraph" w:customStyle="1" w:styleId="viewbuttonstyle">
    <w:name w:val="viewbuttonstyle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65BA"/>
      <w:sz w:val="15"/>
      <w:szCs w:val="15"/>
    </w:rPr>
  </w:style>
  <w:style w:type="paragraph" w:customStyle="1" w:styleId="learningleftpanel">
    <w:name w:val="learningleftpanel"/>
    <w:basedOn w:val="Normal"/>
    <w:rsid w:val="009C0231"/>
    <w:pPr>
      <w:shd w:val="clear" w:color="auto" w:fill="EEF5FA"/>
      <w:spacing w:before="100" w:beforeAutospacing="1" w:after="100" w:afterAutospacing="1"/>
    </w:pPr>
    <w:rPr>
      <w:rFonts w:ascii="Tahoma" w:eastAsia="Times New Roman" w:hAnsi="Tahoma" w:cs="Tahoma"/>
      <w:color w:val="599CD3"/>
      <w:sz w:val="15"/>
      <w:szCs w:val="15"/>
    </w:rPr>
  </w:style>
  <w:style w:type="paragraph" w:customStyle="1" w:styleId="learningleftpanelheader">
    <w:name w:val="learningleftpanelheader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searchbox">
    <w:name w:val="search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anstyle">
    <w:name w:val="span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arroworange">
    <w:name w:val="arroworang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earchgrouptitle">
    <w:name w:val="searchgroup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5BA"/>
      <w:sz w:val="20"/>
      <w:szCs w:val="20"/>
    </w:rPr>
  </w:style>
  <w:style w:type="paragraph" w:customStyle="1" w:styleId="normaltext">
    <w:name w:val="normal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ighlighted">
    <w:name w:val="highlighted"/>
    <w:basedOn w:val="Normal"/>
    <w:rsid w:val="009C0231"/>
    <w:pPr>
      <w:spacing w:before="100" w:beforeAutospacing="1" w:after="100" w:afterAutospacing="1" w:line="30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ighlightedtitle">
    <w:name w:val="highlightedtitle"/>
    <w:basedOn w:val="Normal"/>
    <w:rsid w:val="009C0231"/>
    <w:pPr>
      <w:spacing w:before="100" w:beforeAutospacing="1" w:after="100" w:afterAutospacing="1" w:line="300" w:lineRule="atLeast"/>
    </w:pPr>
    <w:rPr>
      <w:rFonts w:ascii="Tahoma" w:eastAsia="Times New Roman" w:hAnsi="Tahoma" w:cs="Tahoma"/>
      <w:color w:val="FF6500"/>
      <w:sz w:val="17"/>
      <w:szCs w:val="17"/>
    </w:rPr>
  </w:style>
  <w:style w:type="paragraph" w:customStyle="1" w:styleId="highlightedbold">
    <w:name w:val="highlightedbold"/>
    <w:basedOn w:val="Normal"/>
    <w:rsid w:val="009C0231"/>
    <w:pPr>
      <w:spacing w:before="100" w:beforeAutospacing="1" w:after="100" w:afterAutospacing="1" w:line="300" w:lineRule="atLeast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normalbold">
    <w:name w:val="normalbold"/>
    <w:basedOn w:val="Normal"/>
    <w:rsid w:val="009C0231"/>
    <w:pPr>
      <w:spacing w:before="100" w:beforeAutospacing="1" w:after="100" w:afterAutospacing="1" w:line="300" w:lineRule="atLeast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ms-wptitle">
    <w:name w:val="ms-wp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rch-subtitles">
    <w:name w:val="srch-subtitle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5B5B5B"/>
      <w:sz w:val="15"/>
      <w:szCs w:val="15"/>
    </w:rPr>
  </w:style>
  <w:style w:type="paragraph" w:customStyle="1" w:styleId="srch-price">
    <w:name w:val="srch-pric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srch-description">
    <w:name w:val="srch-descripti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welcometext">
    <w:name w:val="welcometext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27"/>
      <w:szCs w:val="27"/>
    </w:rPr>
  </w:style>
  <w:style w:type="paragraph" w:customStyle="1" w:styleId="landingtitle">
    <w:name w:val="landing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srch-stats">
    <w:name w:val="srch-stat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agercontainertable">
    <w:name w:val="pagercontainertable"/>
    <w:basedOn w:val="Normal"/>
    <w:rsid w:val="009C0231"/>
    <w:pPr>
      <w:shd w:val="clear" w:color="auto" w:fill="F7FAFB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infocell">
    <w:name w:val="pagerinfocell"/>
    <w:basedOn w:val="Normal"/>
    <w:rsid w:val="009C0231"/>
    <w:pPr>
      <w:pBdr>
        <w:top w:val="single" w:sz="6" w:space="2" w:color="auto"/>
        <w:left w:val="single" w:sz="6" w:space="5" w:color="auto"/>
        <w:bottom w:val="single" w:sz="6" w:space="2" w:color="auto"/>
        <w:right w:val="single" w:sz="6" w:space="5" w:color="auto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currentpagecell">
    <w:name w:val="pagercurrentpagecell"/>
    <w:basedOn w:val="Normal"/>
    <w:rsid w:val="009C0231"/>
    <w:pPr>
      <w:pBdr>
        <w:top w:val="single" w:sz="6" w:space="0" w:color="6E96A7"/>
        <w:bottom w:val="single" w:sz="6" w:space="0" w:color="6E96A7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currentlink">
    <w:name w:val="pagecurrentlink"/>
    <w:basedOn w:val="Normal"/>
    <w:rsid w:val="009C0231"/>
    <w:pPr>
      <w:spacing w:before="100" w:beforeAutospacing="1" w:after="100" w:afterAutospacing="1" w:line="180" w:lineRule="atLeast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pageotherlink">
    <w:name w:val="pageotherlink"/>
    <w:basedOn w:val="Normal"/>
    <w:rsid w:val="009C0231"/>
    <w:pPr>
      <w:spacing w:before="100" w:beforeAutospacing="1" w:after="100" w:afterAutospacing="1" w:line="180" w:lineRule="atLeast"/>
      <w:jc w:val="center"/>
    </w:pPr>
    <w:rPr>
      <w:rFonts w:ascii="Tahoma" w:eastAsia="Times New Roman" w:hAnsi="Tahoma" w:cs="Tahoma"/>
      <w:color w:val="005EB9"/>
      <w:sz w:val="17"/>
      <w:szCs w:val="17"/>
    </w:rPr>
  </w:style>
  <w:style w:type="paragraph" w:customStyle="1" w:styleId="pagerotherpagecells">
    <w:name w:val="pagerotherpagecells"/>
    <w:basedOn w:val="Normal"/>
    <w:rsid w:val="009C0231"/>
    <w:pPr>
      <w:pBdr>
        <w:top w:val="single" w:sz="6" w:space="0" w:color="6E96A7"/>
        <w:bottom w:val="single" w:sz="6" w:space="0" w:color="6E96A7"/>
      </w:pBd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first">
    <w:name w:val="pagerotherpagecellsfirst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firstdisabled">
    <w:name w:val="pagerotherpagecellsfirstdisabl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back">
    <w:name w:val="pagerotherpagecellsback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backdisabled">
    <w:name w:val="pagerotherpagecellsbackdisabl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last">
    <w:name w:val="pagerotherpagecellslast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lastdisabled">
    <w:name w:val="pagerotherpagecellslastdisabl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next">
    <w:name w:val="pagerotherpagecellsnext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ssccells">
    <w:name w:val="pagerssccells"/>
    <w:basedOn w:val="Normal"/>
    <w:rsid w:val="009C0231"/>
    <w:pPr>
      <w:shd w:val="clear" w:color="auto" w:fill="CCCCCC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hyperlinkstyle">
    <w:name w:val="pagerhyperlinkstyle"/>
    <w:basedOn w:val="Normal"/>
    <w:rsid w:val="009C0231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7"/>
      <w:szCs w:val="17"/>
    </w:rPr>
  </w:style>
  <w:style w:type="paragraph" w:customStyle="1" w:styleId="divpager">
    <w:name w:val="divpag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button">
    <w:name w:val="pagerbutton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buttonselected">
    <w:name w:val="pagerbuttonselected"/>
    <w:basedOn w:val="Normal"/>
    <w:rsid w:val="009C0231"/>
    <w:pPr>
      <w:shd w:val="clear" w:color="auto" w:fill="008000"/>
      <w:spacing w:before="100" w:beforeAutospacing="1" w:after="100" w:afterAutospacing="1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divpager1">
    <w:name w:val="divpager1"/>
    <w:basedOn w:val="Normal"/>
    <w:rsid w:val="009C0231"/>
    <w:pPr>
      <w:spacing w:before="30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button2">
    <w:name w:val="pagerbutton2"/>
    <w:basedOn w:val="Normal"/>
    <w:rsid w:val="009C0231"/>
    <w:pPr>
      <w:pBdr>
        <w:top w:val="single" w:sz="6" w:space="0" w:color="CECFCE"/>
        <w:left w:val="single" w:sz="6" w:space="0" w:color="CECFCE"/>
        <w:bottom w:val="single" w:sz="6" w:space="0" w:color="CECFCE"/>
        <w:right w:val="single" w:sz="6" w:space="0" w:color="CECFCE"/>
      </w:pBdr>
      <w:shd w:val="clear" w:color="auto" w:fill="FFFFFF"/>
      <w:spacing w:before="45" w:after="30"/>
      <w:ind w:left="30" w:right="30"/>
    </w:pPr>
    <w:rPr>
      <w:rFonts w:ascii="Tahoma" w:eastAsia="Times New Roman" w:hAnsi="Tahoma" w:cs="Tahoma"/>
      <w:color w:val="000000"/>
      <w:sz w:val="12"/>
      <w:szCs w:val="12"/>
    </w:rPr>
  </w:style>
  <w:style w:type="paragraph" w:customStyle="1" w:styleId="pagerbuttonselected2">
    <w:name w:val="pagerbuttonselected2"/>
    <w:basedOn w:val="Normal"/>
    <w:rsid w:val="009C0231"/>
    <w:pPr>
      <w:pBdr>
        <w:top w:val="single" w:sz="6" w:space="0" w:color="008000"/>
        <w:left w:val="single" w:sz="6" w:space="0" w:color="008000"/>
        <w:bottom w:val="single" w:sz="6" w:space="0" w:color="008000"/>
        <w:right w:val="single" w:sz="6" w:space="0" w:color="008000"/>
      </w:pBdr>
      <w:shd w:val="clear" w:color="auto" w:fill="008000"/>
      <w:spacing w:before="45" w:after="30"/>
    </w:pPr>
    <w:rPr>
      <w:rFonts w:ascii="Tahoma" w:eastAsia="Times New Roman" w:hAnsi="Tahoma" w:cs="Tahoma"/>
      <w:color w:val="FFFFFF"/>
      <w:sz w:val="14"/>
      <w:szCs w:val="14"/>
    </w:rPr>
  </w:style>
  <w:style w:type="paragraph" w:customStyle="1" w:styleId="gotolabel">
    <w:name w:val="gotolabel"/>
    <w:basedOn w:val="Normal"/>
    <w:rsid w:val="009C0231"/>
    <w:pPr>
      <w:spacing w:before="100" w:beforeAutospacing="1" w:after="100" w:afterAutospacing="1"/>
      <w:textAlignment w:val="center"/>
    </w:pPr>
    <w:rPr>
      <w:rFonts w:ascii="Arial" w:eastAsia="Times New Roman" w:hAnsi="Arial" w:cs="Arial"/>
      <w:color w:val="333333"/>
      <w:sz w:val="16"/>
      <w:szCs w:val="16"/>
    </w:rPr>
  </w:style>
  <w:style w:type="paragraph" w:customStyle="1" w:styleId="gotoselect">
    <w:name w:val="gotoselec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3"/>
      <w:szCs w:val="13"/>
    </w:rPr>
  </w:style>
  <w:style w:type="paragraph" w:customStyle="1" w:styleId="gotoselectedoption">
    <w:name w:val="gotoselectedoption"/>
    <w:basedOn w:val="Normal"/>
    <w:rsid w:val="009C0231"/>
    <w:pPr>
      <w:shd w:val="clear" w:color="auto" w:fill="666666"/>
      <w:spacing w:before="100" w:beforeAutospacing="1" w:after="100" w:afterAutospacing="1"/>
    </w:pPr>
    <w:rPr>
      <w:rFonts w:ascii="Tahoma" w:eastAsia="Times New Roman" w:hAnsi="Tahoma" w:cs="Tahoma"/>
      <w:color w:val="F9F9F9"/>
      <w:sz w:val="17"/>
      <w:szCs w:val="17"/>
    </w:rPr>
  </w:style>
  <w:style w:type="paragraph" w:customStyle="1" w:styleId="gotoarrow">
    <w:name w:val="gotoarrow"/>
    <w:basedOn w:val="Normal"/>
    <w:rsid w:val="009C0231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wrapper">
    <w:name w:val="pagewrapper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advancesrch">
    <w:name w:val="advancesrch"/>
    <w:basedOn w:val="Normal"/>
    <w:rsid w:val="009C0231"/>
    <w:pPr>
      <w:spacing w:before="100" w:beforeAutospacing="1" w:after="100" w:afterAutospacing="1" w:line="18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advsrchheading">
    <w:name w:val="advsrchheadi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advsrchitems">
    <w:name w:val="advsrchitem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ableplacement">
    <w:name w:val="tableplacem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advsrchbuttonstyle">
    <w:name w:val="advsrchbuttonstyle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67BA"/>
      <w:sz w:val="17"/>
      <w:szCs w:val="17"/>
    </w:rPr>
  </w:style>
  <w:style w:type="paragraph" w:customStyle="1" w:styleId="leftsearchbuttonie7">
    <w:name w:val="leftsearchbuttonie7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firefox">
    <w:name w:val="leftsearchbuttonfirefox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firefox1">
    <w:name w:val="leftsearchbuttonfirefox1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belstyle">
    <w:name w:val="label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stylebrowsefilterexpand">
    <w:name w:val="stylebrowsefilterexpan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tylebrowsefiltercollapse">
    <w:name w:val="stylebrowsefiltercollaps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headertext">
    <w:name w:val="header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catalogclicked">
    <w:name w:val="catalogclicked"/>
    <w:basedOn w:val="Normal"/>
    <w:rsid w:val="009C0231"/>
    <w:pPr>
      <w:spacing w:before="30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atalogbuttonclass">
    <w:name w:val="catalogbuttonclass"/>
    <w:basedOn w:val="Normal"/>
    <w:rsid w:val="009C0231"/>
    <w:pPr>
      <w:spacing w:before="30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rentrepeater">
    <w:name w:val="parentrepea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3E8BCC"/>
      <w:sz w:val="21"/>
      <w:szCs w:val="21"/>
    </w:rPr>
  </w:style>
  <w:style w:type="paragraph" w:customStyle="1" w:styleId="childrepeater">
    <w:name w:val="childrepea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BD"/>
      <w:sz w:val="17"/>
      <w:szCs w:val="17"/>
    </w:rPr>
  </w:style>
  <w:style w:type="paragraph" w:customStyle="1" w:styleId="browsemain">
    <w:name w:val="browsemain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readcrumsupportstyle">
    <w:name w:val="breadcrumsupport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6500"/>
      <w:sz w:val="20"/>
      <w:szCs w:val="20"/>
    </w:rPr>
  </w:style>
  <w:style w:type="paragraph" w:customStyle="1" w:styleId="breadcruminactivelinkstyle">
    <w:name w:val="breadcruminactivelink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rss">
    <w:name w:val="rss"/>
    <w:basedOn w:val="Normal"/>
    <w:rsid w:val="009C0231"/>
    <w:pPr>
      <w:spacing w:before="100" w:beforeAutospacing="1" w:after="100" w:afterAutospacing="1"/>
      <w:textAlignment w:val="bottom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ace">
    <w:name w:val="spac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ddl">
    <w:name w:val="dd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ree">
    <w:name w:val="tre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divclass">
    <w:name w:val="leftdivclas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panelstyle">
    <w:name w:val="leftpanel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readcurmstyle">
    <w:name w:val="breadcurm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mylearningtitlestyle">
    <w:name w:val="mylearningtitlestyle"/>
    <w:basedOn w:val="Normal"/>
    <w:rsid w:val="009C0231"/>
    <w:pPr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mylearningsubtitlestyle">
    <w:name w:val="mylearningsubtitle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5"/>
      <w:szCs w:val="15"/>
    </w:rPr>
  </w:style>
  <w:style w:type="paragraph" w:customStyle="1" w:styleId="mylearninglanguagestyle">
    <w:name w:val="mylearninglanguage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ingdisplaypanel">
    <w:name w:val="mylearningdisplaypanel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ingcontentitem">
    <w:name w:val="mylearningcontentitem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viewbuttonclass">
    <w:name w:val="viewbuttonclass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splofferviewbutton">
    <w:name w:val="splofferviewbutton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lofferviewbuttonpressed">
    <w:name w:val="splofferviewbuttonpress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arningdiv">
    <w:name w:val="learningdiv"/>
    <w:basedOn w:val="Normal"/>
    <w:rsid w:val="009C0231"/>
    <w:pPr>
      <w:spacing w:before="100" w:beforeAutospacing="1" w:after="150" w:line="15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literlabel">
    <w:name w:val="fliterlabe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spoffertop">
    <w:name w:val="spofferto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offermiddle">
    <w:name w:val="spoffermidd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offerbottom">
    <w:name w:val="spofferbottom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panelgradient">
    <w:name w:val="leftpanelgradi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xterror">
    <w:name w:val="txterro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xtnormal">
    <w:name w:val="txtnorma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rch-findpartner">
    <w:name w:val="srch-findpartn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CC"/>
      <w:sz w:val="15"/>
      <w:szCs w:val="15"/>
    </w:rPr>
  </w:style>
  <w:style w:type="paragraph" w:customStyle="1" w:styleId="signin">
    <w:name w:val="signin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advancedbox">
    <w:name w:val="advanced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columnhelp">
    <w:name w:val="leftcolumnhel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centercolumnhelp">
    <w:name w:val="centercolumnhelp"/>
    <w:basedOn w:val="Normal"/>
    <w:rsid w:val="009C0231"/>
    <w:rPr>
      <w:rFonts w:ascii="Tahoma" w:eastAsia="Times New Roman" w:hAnsi="Tahoma" w:cs="Tahoma"/>
      <w:color w:val="000000"/>
    </w:rPr>
  </w:style>
  <w:style w:type="paragraph" w:customStyle="1" w:styleId="rightcolumnhelp">
    <w:name w:val="rightcolumnhel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searchresultsimage">
    <w:name w:val="searchresultsimage"/>
    <w:basedOn w:val="Normal"/>
    <w:rsid w:val="009C0231"/>
    <w:pPr>
      <w:shd w:val="clear" w:color="auto" w:fill="FFFFFF"/>
      <w:ind w:left="-105" w:right="-6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ulstyle">
    <w:name w:val="ulstyle"/>
    <w:basedOn w:val="Normal"/>
    <w:rsid w:val="009C0231"/>
    <w:pPr>
      <w:spacing w:before="100" w:beforeAutospacing="1" w:after="100" w:afterAutospacing="1"/>
      <w:textAlignment w:val="top"/>
    </w:pPr>
    <w:rPr>
      <w:rFonts w:ascii="Tahoma" w:eastAsia="Times New Roman" w:hAnsi="Tahoma" w:cs="Tahoma"/>
      <w:color w:val="CCCCCC"/>
      <w:sz w:val="14"/>
      <w:szCs w:val="14"/>
    </w:rPr>
  </w:style>
  <w:style w:type="paragraph" w:customStyle="1" w:styleId="topannaouncement">
    <w:name w:val="topannaouncem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bottomannouncement">
    <w:name w:val="bottomannouncem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iddleannouncement">
    <w:name w:val="middleannouncement"/>
    <w:basedOn w:val="Normal"/>
    <w:rsid w:val="009C0231"/>
    <w:pPr>
      <w:pBdr>
        <w:left w:val="single" w:sz="6" w:space="0" w:color="DCDCDC"/>
        <w:right w:val="single" w:sz="6" w:space="0" w:color="DCDCDC"/>
      </w:pBdr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dytable">
    <w:name w:val="bodytab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content">
    <w:name w:val="leftcontent"/>
    <w:basedOn w:val="Normal"/>
    <w:rsid w:val="009C0231"/>
    <w:pPr>
      <w:pBdr>
        <w:right w:val="single" w:sz="6" w:space="0" w:color="74A4B8"/>
      </w:pBd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contenttop">
    <w:name w:val="leftcontentto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contentbottom">
    <w:name w:val="leftcontentbottom"/>
    <w:basedOn w:val="Normal"/>
    <w:rsid w:val="009C0231"/>
    <w:pPr>
      <w:pBdr>
        <w:top w:val="single" w:sz="6" w:space="8" w:color="74A4B8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content">
    <w:name w:val="centercontent"/>
    <w:basedOn w:val="Normal"/>
    <w:rsid w:val="009C0231"/>
    <w:pPr>
      <w:shd w:val="clear" w:color="auto" w:fill="EDF5FA"/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contenttranscript">
    <w:name w:val="centercontenttranscript"/>
    <w:basedOn w:val="Normal"/>
    <w:rsid w:val="009C0231"/>
    <w:pPr>
      <w:shd w:val="clear" w:color="auto" w:fill="EDF5FA"/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ortbar">
    <w:name w:val="sortba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ortbartranscripts">
    <w:name w:val="sortbartranscript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ortdivider">
    <w:name w:val="sortdivid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ontentbody">
    <w:name w:val="contentbody"/>
    <w:basedOn w:val="Normal"/>
    <w:rsid w:val="009C0231"/>
    <w:pPr>
      <w:pBdr>
        <w:left w:val="single" w:sz="6" w:space="0" w:color="74A4B8"/>
        <w:right w:val="single" w:sz="6" w:space="0" w:color="74A4B8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onebar">
    <w:name w:val="toponeba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ttomonebar">
    <w:name w:val="bottomoneba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ontnavmain">
    <w:name w:val="cont_nav_mai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avmain">
    <w:name w:val="nav_main"/>
    <w:basedOn w:val="Normal"/>
    <w:rsid w:val="009C0231"/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unselected">
    <w:name w:val="unselecte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selected">
    <w:name w:val="selecte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navmain1">
    <w:name w:val="nav_main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6"/>
      <w:szCs w:val="6"/>
    </w:rPr>
  </w:style>
  <w:style w:type="paragraph" w:customStyle="1" w:styleId="tdaailabletraining">
    <w:name w:val="tdaailabletraini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6"/>
      <w:szCs w:val="26"/>
    </w:rPr>
  </w:style>
  <w:style w:type="paragraph" w:customStyle="1" w:styleId="rightpanelgradient">
    <w:name w:val="rightpanelgradi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noitem1">
    <w:name w:val="boxnoitem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noitemleftcorner">
    <w:name w:val="boxnoitem_left_corn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item1">
    <w:name w:val="boxitem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">
    <w:name w:val="box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avail">
    <w:name w:val="boxtitle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r1">
    <w:name w:val="rr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itle1">
    <w:name w:val="Title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description">
    <w:name w:val="descripti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gridheaderdisplaynone">
    <w:name w:val="gridheaderdisplaynon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tbltrainingcatelog">
    <w:name w:val="tbltrainingcatelo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mylearninghead">
    <w:name w:val="mylearninghea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removebutton">
    <w:name w:val="removebutton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emovebuttondisabled">
    <w:name w:val="removebuttondisabl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bl">
    <w:name w:val="toptb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g">
    <w:name w:val="bg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gleftbtn">
    <w:name w:val="pgleftbt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gleftbtndisble">
    <w:name w:val="pgleftbtndisb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umberbuttons">
    <w:name w:val="numberbuttons"/>
    <w:basedOn w:val="Normal"/>
    <w:rsid w:val="009C0231"/>
    <w:pPr>
      <w:spacing w:before="30" w:after="30"/>
      <w:ind w:left="30" w:right="3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grightbtn">
    <w:name w:val="pgrightbt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grightbtndisable">
    <w:name w:val="pgrightbtndisab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umberbuttonsselect">
    <w:name w:val="numberbuttonsselect"/>
    <w:basedOn w:val="Normal"/>
    <w:rsid w:val="009C0231"/>
    <w:pPr>
      <w:spacing w:before="30" w:after="30"/>
      <w:ind w:left="30" w:right="30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certificationnametitle">
    <w:name w:val="certificationname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browsedesc">
    <w:name w:val="browsedes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ingbreadcrumsupportstyle">
    <w:name w:val="mylearningbreadcrumsupport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ingbreadcruminactivelinkstyle">
    <w:name w:val="mylearningbreadcruminactivelink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odalbackground">
    <w:name w:val="modalbackground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pup">
    <w:name w:val="popu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1red">
    <w:name w:val="b1red"/>
    <w:basedOn w:val="Normal"/>
    <w:rsid w:val="009C0231"/>
    <w:pPr>
      <w:shd w:val="clear" w:color="auto" w:fill="D88888"/>
      <w:ind w:left="75" w:right="75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b2red">
    <w:name w:val="b2red"/>
    <w:basedOn w:val="Normal"/>
    <w:rsid w:val="009C0231"/>
    <w:pPr>
      <w:pBdr>
        <w:left w:val="single" w:sz="12" w:space="0" w:color="D88888"/>
        <w:right w:val="single" w:sz="12" w:space="0" w:color="D88888"/>
      </w:pBdr>
      <w:shd w:val="clear" w:color="auto" w:fill="F7E9E8"/>
      <w:ind w:left="45" w:right="45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b3red">
    <w:name w:val="b3red"/>
    <w:basedOn w:val="Normal"/>
    <w:rsid w:val="009C0231"/>
    <w:pPr>
      <w:pBdr>
        <w:left w:val="single" w:sz="6" w:space="0" w:color="D88888"/>
        <w:right w:val="single" w:sz="6" w:space="0" w:color="D88888"/>
      </w:pBdr>
      <w:shd w:val="clear" w:color="auto" w:fill="F7E9E8"/>
      <w:ind w:left="30" w:right="30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b4red">
    <w:name w:val="b4red"/>
    <w:basedOn w:val="Normal"/>
    <w:rsid w:val="009C0231"/>
    <w:pPr>
      <w:pBdr>
        <w:left w:val="single" w:sz="6" w:space="0" w:color="D88888"/>
        <w:right w:val="single" w:sz="6" w:space="0" w:color="D88888"/>
      </w:pBdr>
      <w:shd w:val="clear" w:color="auto" w:fill="F7E9E8"/>
      <w:ind w:left="15" w:right="15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contentred">
    <w:name w:val="contentred"/>
    <w:basedOn w:val="Normal"/>
    <w:rsid w:val="009C0231"/>
    <w:pPr>
      <w:pBdr>
        <w:left w:val="single" w:sz="6" w:space="2" w:color="D88888"/>
        <w:right w:val="single" w:sz="6" w:space="2" w:color="D88888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igninboxtop1">
    <w:name w:val="signinbox_top1"/>
    <w:basedOn w:val="Normal"/>
    <w:rsid w:val="009C0231"/>
    <w:pPr>
      <w:pBdr>
        <w:top w:val="single" w:sz="24" w:space="0" w:color="0C5D9E"/>
      </w:pBdr>
      <w:spacing w:before="100" w:beforeAutospacing="1" w:after="100" w:afterAutospacing="1"/>
      <w:ind w:left="15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igninboxtop2">
    <w:name w:val="signinbox_top2"/>
    <w:basedOn w:val="Normal"/>
    <w:rsid w:val="009C0231"/>
    <w:pPr>
      <w:pBdr>
        <w:top w:val="single" w:sz="24" w:space="0" w:color="0C5D9E"/>
        <w:left w:val="single" w:sz="6" w:space="0" w:color="0C5D9E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igninboxbottom1">
    <w:name w:val="signinbox_bottom1"/>
    <w:basedOn w:val="Normal"/>
    <w:rsid w:val="009C0231"/>
    <w:pPr>
      <w:pBdr>
        <w:bottom w:val="single" w:sz="24" w:space="0" w:color="0C5D9E"/>
      </w:pBdr>
      <w:spacing w:before="100" w:beforeAutospacing="1" w:after="100" w:afterAutospacing="1"/>
      <w:ind w:left="15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igninboxbottom2">
    <w:name w:val="signinbox_bottom2"/>
    <w:basedOn w:val="Normal"/>
    <w:rsid w:val="009C0231"/>
    <w:pPr>
      <w:pBdr>
        <w:left w:val="single" w:sz="6" w:space="0" w:color="0C5D9E"/>
        <w:bottom w:val="single" w:sz="24" w:space="0" w:color="0C5D9E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1">
    <w:name w:val="overviewbox_top1"/>
    <w:basedOn w:val="Normal"/>
    <w:rsid w:val="009C0231"/>
    <w:pPr>
      <w:pBdr>
        <w:top w:val="single" w:sz="24" w:space="0" w:color="0C5D9E"/>
        <w:right w:val="single" w:sz="2" w:space="0" w:color="0C5D9E"/>
      </w:pBdr>
      <w:shd w:val="clear" w:color="auto" w:fill="EDF5FA"/>
      <w:spacing w:before="100" w:beforeAutospacing="1" w:after="100" w:afterAutospacing="1"/>
      <w:ind w:lef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1moz">
    <w:name w:val="overviewbox_top1moz"/>
    <w:basedOn w:val="Normal"/>
    <w:rsid w:val="009C0231"/>
    <w:pPr>
      <w:pBdr>
        <w:top w:val="single" w:sz="24" w:space="0" w:color="0C5D9E"/>
        <w:right w:val="single" w:sz="2" w:space="0" w:color="0C5D9E"/>
      </w:pBdr>
      <w:shd w:val="clear" w:color="auto" w:fill="EDF5FA"/>
      <w:spacing w:before="100" w:beforeAutospacing="1" w:after="100" w:afterAutospacing="1"/>
      <w:ind w:lef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1avail">
    <w:name w:val="overviewbox_top1_avail"/>
    <w:basedOn w:val="Normal"/>
    <w:rsid w:val="009C0231"/>
    <w:pPr>
      <w:pBdr>
        <w:top w:val="single" w:sz="6" w:space="0" w:color="8BB2C3"/>
      </w:pBdr>
      <w:shd w:val="clear" w:color="auto" w:fill="EDF5FA"/>
      <w:spacing w:before="100" w:beforeAutospacing="1" w:after="100" w:afterAutospacing="1"/>
      <w:ind w:left="7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2">
    <w:name w:val="overviewbox_top2"/>
    <w:basedOn w:val="Normal"/>
    <w:rsid w:val="009C0231"/>
    <w:pPr>
      <w:pBdr>
        <w:top w:val="single" w:sz="24" w:space="0" w:color="0C5D9E"/>
        <w:left w:val="single" w:sz="6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2avail">
    <w:name w:val="overviewbox_top2_avail"/>
    <w:basedOn w:val="Normal"/>
    <w:rsid w:val="009C0231"/>
    <w:pPr>
      <w:pBdr>
        <w:top w:val="single" w:sz="6" w:space="0" w:color="8BB2C3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1">
    <w:name w:val="overviewbox_bottom1"/>
    <w:basedOn w:val="Normal"/>
    <w:rsid w:val="009C0231"/>
    <w:pPr>
      <w:pBdr>
        <w:bottom w:val="single" w:sz="24" w:space="0" w:color="0C5D9E"/>
      </w:pBdr>
      <w:shd w:val="clear" w:color="auto" w:fill="EDF5FA"/>
      <w:spacing w:before="100" w:beforeAutospacing="1" w:after="100" w:afterAutospacing="1"/>
      <w:ind w:lef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1moz">
    <w:name w:val="overviewbox_bottom1moz"/>
    <w:basedOn w:val="Normal"/>
    <w:rsid w:val="009C0231"/>
    <w:pPr>
      <w:pBdr>
        <w:bottom w:val="single" w:sz="24" w:space="0" w:color="0C5D9E"/>
      </w:pBdr>
      <w:shd w:val="clear" w:color="auto" w:fill="EDF5FA"/>
      <w:spacing w:before="100" w:beforeAutospacing="1" w:after="100" w:afterAutospacing="1"/>
      <w:ind w:lef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1avail">
    <w:name w:val="overviewbox_bottom1_avail"/>
    <w:basedOn w:val="Normal"/>
    <w:rsid w:val="009C0231"/>
    <w:pPr>
      <w:pBdr>
        <w:bottom w:val="single" w:sz="6" w:space="0" w:color="8BB2C3"/>
      </w:pBdr>
      <w:shd w:val="clear" w:color="auto" w:fill="EDF5FA"/>
      <w:spacing w:before="100" w:beforeAutospacing="1" w:after="100" w:afterAutospacing="1"/>
      <w:ind w:left="7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2">
    <w:name w:val="overviewbox_bottom2"/>
    <w:basedOn w:val="Normal"/>
    <w:rsid w:val="009C0231"/>
    <w:pPr>
      <w:pBdr>
        <w:left w:val="single" w:sz="6" w:space="0" w:color="0C5D9E"/>
        <w:bottom w:val="single" w:sz="24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2avail">
    <w:name w:val="overviewbox_bottom2_avail"/>
    <w:basedOn w:val="Normal"/>
    <w:rsid w:val="009C0231"/>
    <w:pPr>
      <w:pBdr>
        <w:left w:val="single" w:sz="6" w:space="0" w:color="8BB2C3"/>
        <w:bottom w:val="single" w:sz="24" w:space="0" w:color="8BB2C3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topleft">
    <w:name w:val="overviewbox_corner_top_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topleftavail">
    <w:name w:val="overviewbox_corner_top_left_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topright">
    <w:name w:val="overviewbox_corner_top_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toprightavail">
    <w:name w:val="overviewbox_corner_top_right_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bottomleft">
    <w:name w:val="overviewbox_corner_bottom_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bottomleftavail">
    <w:name w:val="overviewbox_corner_bottom_left_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bottomright">
    <w:name w:val="overviewbox_corner_bottom_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bottomrightavail">
    <w:name w:val="overviewbox_corner_bottom_right_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overviewboxboxmiddle">
    <w:name w:val="overviewbox_box_middle"/>
    <w:basedOn w:val="Normal"/>
    <w:rsid w:val="009C0231"/>
    <w:pPr>
      <w:pBdr>
        <w:left w:val="single" w:sz="24" w:space="0" w:color="0C5D9E"/>
        <w:right w:val="single" w:sz="24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xmiddlenotsigned">
    <w:name w:val="overviewbox_box_middle_not_signed"/>
    <w:basedOn w:val="Normal"/>
    <w:rsid w:val="009C0231"/>
    <w:pPr>
      <w:pBdr>
        <w:left w:val="single" w:sz="24" w:space="0" w:color="0C5D9E"/>
        <w:right w:val="single" w:sz="24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xmiddlenotsignedie7">
    <w:name w:val="overviewbox_box_middle_not_signed_ie7"/>
    <w:basedOn w:val="Normal"/>
    <w:rsid w:val="009C0231"/>
    <w:pPr>
      <w:pBdr>
        <w:left w:val="single" w:sz="24" w:space="0" w:color="0C5D9E"/>
        <w:right w:val="single" w:sz="24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xmiddleavail">
    <w:name w:val="overviewbox_box_middle_avail"/>
    <w:basedOn w:val="Normal"/>
    <w:rsid w:val="009C0231"/>
    <w:pPr>
      <w:pBdr>
        <w:left w:val="single" w:sz="6" w:space="0" w:color="8BB2C3"/>
        <w:right w:val="single" w:sz="6" w:space="0" w:color="8BB2C3"/>
      </w:pBdr>
      <w:shd w:val="clear" w:color="auto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xmiddlesaved">
    <w:name w:val="overviewbox_box_middle_saved"/>
    <w:basedOn w:val="Normal"/>
    <w:rsid w:val="009C0231"/>
    <w:pPr>
      <w:pBdr>
        <w:left w:val="single" w:sz="6" w:space="0" w:color="8BB2C3"/>
        <w:right w:val="single" w:sz="6" w:space="0" w:color="8BB2C3"/>
      </w:pBdr>
      <w:shd w:val="clear" w:color="auto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itemboxmiddle">
    <w:name w:val="overview_itembox_middle"/>
    <w:basedOn w:val="Normal"/>
    <w:rsid w:val="009C0231"/>
    <w:pPr>
      <w:pBdr>
        <w:left w:val="single" w:sz="6" w:space="0" w:color="8BB2C3"/>
        <w:right w:val="single" w:sz="6" w:space="0" w:color="8BB2C3"/>
      </w:pBd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itemboxbottom">
    <w:name w:val="overview_itembox_bottom"/>
    <w:basedOn w:val="Normal"/>
    <w:rsid w:val="009C0231"/>
    <w:pPr>
      <w:pBdr>
        <w:bottom w:val="single" w:sz="6" w:space="0" w:color="8BB2C3"/>
      </w:pBdr>
      <w:shd w:val="clear" w:color="auto" w:fill="FFFFFF"/>
      <w:spacing w:before="100" w:beforeAutospacing="1" w:after="100" w:afterAutospacing="1"/>
      <w:ind w:right="15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elp-tableheader-text">
    <w:name w:val="help-tableheader-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help-tableheader-formattext">
    <w:name w:val="help-tableheader-format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helpboxmiddle">
    <w:name w:val="help_box_middle"/>
    <w:basedOn w:val="Normal"/>
    <w:rsid w:val="009C0231"/>
    <w:pP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elpboxbottom">
    <w:name w:val="help_box_bottom"/>
    <w:basedOn w:val="Normal"/>
    <w:rsid w:val="009C0231"/>
    <w:pPr>
      <w:pBdr>
        <w:bottom w:val="single" w:sz="6" w:space="0" w:color="8BB2C3"/>
      </w:pBdr>
      <w:shd w:val="clear" w:color="auto" w:fill="EDF5FA"/>
      <w:spacing w:before="100" w:beforeAutospacing="1" w:after="100" w:afterAutospacing="1"/>
      <w:ind w:right="22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elpboxtop">
    <w:name w:val="help_box_top"/>
    <w:basedOn w:val="Normal"/>
    <w:rsid w:val="009C0231"/>
    <w:pPr>
      <w:pBdr>
        <w:top w:val="single" w:sz="6" w:space="0" w:color="8BB2C3"/>
      </w:pBdr>
      <w:shd w:val="clear" w:color="auto" w:fill="EDF5FA"/>
      <w:spacing w:before="100" w:beforeAutospacing="1" w:after="100" w:afterAutospacing="1"/>
      <w:ind w:right="22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itle">
    <w:name w:val="overviewbox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overviewboxtext">
    <w:name w:val="overviewbox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title">
    <w:name w:val="overview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submitinput">
    <w:name w:val="submit_input"/>
    <w:basedOn w:val="Normal"/>
    <w:rsid w:val="009C0231"/>
    <w:pPr>
      <w:spacing w:before="100" w:beforeAutospacing="1" w:after="100" w:afterAutospacing="1" w:line="510" w:lineRule="atLeast"/>
      <w:ind w:right="-240"/>
    </w:pPr>
    <w:rPr>
      <w:rFonts w:ascii="Tahoma" w:eastAsia="Times New Roman" w:hAnsi="Tahoma" w:cs="Tahoma"/>
      <w:b/>
      <w:bCs/>
      <w:color w:val="0066BB"/>
      <w:sz w:val="17"/>
      <w:szCs w:val="17"/>
    </w:rPr>
  </w:style>
  <w:style w:type="paragraph" w:customStyle="1" w:styleId="disablebutton">
    <w:name w:val="disable_button"/>
    <w:basedOn w:val="Normal"/>
    <w:rsid w:val="009C0231"/>
    <w:pPr>
      <w:spacing w:before="100" w:beforeAutospacing="1" w:after="100" w:afterAutospacing="1" w:line="510" w:lineRule="atLeast"/>
      <w:ind w:right="-240"/>
    </w:pPr>
    <w:rPr>
      <w:rFonts w:ascii="Tahoma" w:eastAsia="Times New Roman" w:hAnsi="Tahoma" w:cs="Tahoma"/>
      <w:b/>
      <w:bCs/>
      <w:color w:val="808080"/>
      <w:sz w:val="17"/>
      <w:szCs w:val="17"/>
    </w:rPr>
  </w:style>
  <w:style w:type="paragraph" w:customStyle="1" w:styleId="toptaskheader">
    <w:name w:val="toptaskhead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optaskbottomleft">
    <w:name w:val="toptaskbottom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askbottomline">
    <w:name w:val="toptaskbottomline"/>
    <w:basedOn w:val="Normal"/>
    <w:rsid w:val="009C0231"/>
    <w:pPr>
      <w:pBdr>
        <w:bottom w:val="single" w:sz="6" w:space="0" w:color="8BB2C3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askbottomright">
    <w:name w:val="toptaskbottom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askheading">
    <w:name w:val="toptaskheadi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optaskdesc">
    <w:name w:val="toptaskdesc"/>
    <w:basedOn w:val="Normal"/>
    <w:rsid w:val="009C0231"/>
    <w:pPr>
      <w:spacing w:before="120" w:after="120" w:line="288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asklink">
    <w:name w:val="toptasklink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CC"/>
      <w:sz w:val="15"/>
      <w:szCs w:val="15"/>
    </w:rPr>
  </w:style>
  <w:style w:type="paragraph" w:customStyle="1" w:styleId="tt">
    <w:name w:val="t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left">
    <w:name w:val="subcon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ubconright">
    <w:name w:val="subcon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ubcontop">
    <w:name w:val="subconto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ubconbottom">
    <w:name w:val="subconbottom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ubcontl">
    <w:name w:val="subcont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">
    <w:name w:val="subco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r">
    <w:name w:val="subcont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a">
    <w:name w:val="subcont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subconla">
    <w:name w:val="subconl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subconra">
    <w:name w:val="subconr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subconba">
    <w:name w:val="subconb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subconbl">
    <w:name w:val="subconb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">
    <w:name w:val="subconb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r">
    <w:name w:val="subconb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gl">
    <w:name w:val="subcong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gc">
    <w:name w:val="subcong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gr">
    <w:name w:val="subcong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d">
    <w:name w:val="subconbd"/>
    <w:basedOn w:val="Normal"/>
    <w:rsid w:val="009C0231"/>
    <w:pPr>
      <w:pBdr>
        <w:left w:val="single" w:sz="6" w:space="8" w:color="0099FF"/>
        <w:right w:val="single" w:sz="6" w:space="8" w:color="0099FF"/>
      </w:pBdr>
      <w:shd w:val="clear" w:color="auto" w:fill="E7E7E7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heading">
    <w:name w:val="ft_headi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title">
    <w:name w:val="pod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left">
    <w:name w:val="podlargetitle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center">
    <w:name w:val="podlargetitlecen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right">
    <w:name w:val="podlargetitle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left">
    <w:name w:val="podfooter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right">
    <w:name w:val="podfooter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left">
    <w:name w:val="podsmalltitle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center">
    <w:name w:val="podsmalltitlecen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right">
    <w:name w:val="podsmalltitle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subtitlecenter">
    <w:name w:val="podsmallsubtitlecen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">
    <w:name w:val="podcont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center">
    <w:name w:val="podfootercen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pre">
    <w:name w:val="podcontentpr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">
    <w:name w:val="firs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dis">
    <w:name w:val="first_di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">
    <w:name w:val="img_se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2">
    <w:name w:val="img_sep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">
    <w:name w:val="las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dis">
    <w:name w:val="last_di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">
    <w:name w:val="previou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dis">
    <w:name w:val="previous_di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">
    <w:name w:val="n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dis">
    <w:name w:val="next_di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">
    <w:name w:val="leftsearchbutt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">
    <w:name w:val="centersearchbutt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apply">
    <w:name w:val="centersearchbuttonapply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">
    <w:name w:val="rightsearchbutt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apply">
    <w:name w:val="rightsearchbuttonapply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left">
    <w:name w:val="tb_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long">
    <w:name w:val="tb_lo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normal">
    <w:name w:val="tb_norma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right">
    <w:name w:val="tb_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hadv">
    <w:name w:val="sh_adv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left1">
    <w:name w:val="tb_left1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long1">
    <w:name w:val="tb_long1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normal1">
    <w:name w:val="tb_normal1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right1">
    <w:name w:val="tb_righ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shadv1">
    <w:name w:val="sh_adv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15"/>
      <w:szCs w:val="15"/>
    </w:rPr>
  </w:style>
  <w:style w:type="paragraph" w:customStyle="1" w:styleId="title10">
    <w:name w:val="title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ftheading1">
    <w:name w:val="ft_heading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20"/>
      <w:szCs w:val="20"/>
    </w:rPr>
  </w:style>
  <w:style w:type="paragraph" w:customStyle="1" w:styleId="podtitle1">
    <w:name w:val="podtitle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left1">
    <w:name w:val="podlargetitlelef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center1">
    <w:name w:val="podlargetitlecenter1"/>
    <w:basedOn w:val="Normal"/>
    <w:rsid w:val="009C0231"/>
    <w:pPr>
      <w:spacing w:line="180" w:lineRule="atLeast"/>
      <w:ind w:left="90" w:right="90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podlargetitleright1">
    <w:name w:val="podlargetitlerigh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left1">
    <w:name w:val="podfooterlef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right1">
    <w:name w:val="podfooterrigh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left1">
    <w:name w:val="podsmalltitlelef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center1">
    <w:name w:val="podsmalltitlecenter1"/>
    <w:basedOn w:val="Normal"/>
    <w:rsid w:val="009C0231"/>
    <w:pPr>
      <w:spacing w:line="180" w:lineRule="atLeast"/>
      <w:ind w:left="90" w:right="90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podsmalltitleright1">
    <w:name w:val="podsmalltitlerigh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subtitlecenter1">
    <w:name w:val="podsmallsubtitlecenter1"/>
    <w:basedOn w:val="Normal"/>
    <w:rsid w:val="009C0231"/>
    <w:pPr>
      <w:pBdr>
        <w:left w:val="single" w:sz="6" w:space="6" w:color="97C1D2"/>
        <w:right w:val="single" w:sz="6" w:space="0" w:color="97C1D2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1">
    <w:name w:val="podcontent1"/>
    <w:basedOn w:val="Normal"/>
    <w:rsid w:val="009C0231"/>
    <w:pPr>
      <w:pBdr>
        <w:left w:val="single" w:sz="6" w:space="5" w:color="97C1D2"/>
        <w:right w:val="single" w:sz="6" w:space="5" w:color="97C1D2"/>
      </w:pBd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center1">
    <w:name w:val="podfootercenter1"/>
    <w:basedOn w:val="Normal"/>
    <w:rsid w:val="009C0231"/>
    <w:pPr>
      <w:pBdr>
        <w:bottom w:val="single" w:sz="6" w:space="0" w:color="97C1D2"/>
      </w:pBdr>
      <w:shd w:val="clear" w:color="auto" w:fill="FFFFFF"/>
      <w:ind w:left="90" w:right="9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pre1">
    <w:name w:val="podcontentpre1"/>
    <w:basedOn w:val="Normal"/>
    <w:rsid w:val="009C0231"/>
    <w:pPr>
      <w:pBdr>
        <w:left w:val="single" w:sz="6" w:space="5" w:color="97C1D2"/>
        <w:right w:val="single" w:sz="6" w:space="5" w:color="97C1D2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1">
    <w:name w:val="first1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2">
    <w:name w:val="first2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dis1">
    <w:name w:val="first_di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1">
    <w:name w:val="img_sep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21">
    <w:name w:val="img_sep2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1">
    <w:name w:val="last1"/>
    <w:basedOn w:val="Normal"/>
    <w:rsid w:val="009C0231"/>
    <w:pPr>
      <w:pBdr>
        <w:lef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2">
    <w:name w:val="last2"/>
    <w:basedOn w:val="Normal"/>
    <w:rsid w:val="009C0231"/>
    <w:pPr>
      <w:pBdr>
        <w:lef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dis1">
    <w:name w:val="last_di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1">
    <w:name w:val="previou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2">
    <w:name w:val="previou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dis1">
    <w:name w:val="previous_di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1">
    <w:name w:val="next1"/>
    <w:basedOn w:val="Normal"/>
    <w:rsid w:val="009C0231"/>
    <w:pPr>
      <w:pBdr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2">
    <w:name w:val="next2"/>
    <w:basedOn w:val="Normal"/>
    <w:rsid w:val="009C0231"/>
    <w:pPr>
      <w:pBdr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dis1">
    <w:name w:val="next_di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1">
    <w:name w:val="leftsearchbutton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1">
    <w:name w:val="centersearchbutton1"/>
    <w:basedOn w:val="Normal"/>
    <w:rsid w:val="009C0231"/>
    <w:pPr>
      <w:ind w:left="165" w:right="165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apply1">
    <w:name w:val="centersearchbuttonapply1"/>
    <w:basedOn w:val="Normal"/>
    <w:rsid w:val="009C0231"/>
    <w:pPr>
      <w:ind w:left="165" w:righ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1">
    <w:name w:val="rightsearchbutton1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apply1">
    <w:name w:val="rightsearchbuttonapply1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2">
    <w:name w:val="leftsearchbutton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2">
    <w:name w:val="rightsearchbutton2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1">
    <w:name w:val="boxtitle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avail1">
    <w:name w:val="boxtitleavail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la1">
    <w:name w:val="subconla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ra1">
    <w:name w:val="subconra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a1">
    <w:name w:val="subconta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a1">
    <w:name w:val="subconba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9C0231"/>
    <w:rPr>
      <w:rFonts w:ascii="Arial" w:eastAsia="Times New Roman" w:hAnsi="Arial" w:cs="Arial"/>
      <w:vanish/>
      <w:sz w:val="16"/>
      <w:szCs w:val="16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9C0231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srch-title">
    <w:name w:val="srch-title"/>
    <w:basedOn w:val="Fuentedeprrafopredeter"/>
    <w:rsid w:val="009C0231"/>
  </w:style>
  <w:style w:type="character" w:customStyle="1" w:styleId="srch-price1">
    <w:name w:val="srch-price1"/>
    <w:basedOn w:val="Fuentedeprrafopredeter"/>
    <w:rsid w:val="009C0231"/>
    <w:rPr>
      <w:rFonts w:ascii="Tahoma" w:hAnsi="Tahoma" w:cs="Tahoma" w:hint="default"/>
      <w:color w:val="000000"/>
      <w:sz w:val="15"/>
      <w:szCs w:val="15"/>
    </w:rPr>
  </w:style>
  <w:style w:type="character" w:customStyle="1" w:styleId="srch-icon">
    <w:name w:val="srch-icon"/>
    <w:basedOn w:val="Fuentedeprrafopredeter"/>
    <w:rsid w:val="009C0231"/>
  </w:style>
  <w:style w:type="character" w:customStyle="1" w:styleId="labelstyle1">
    <w:name w:val="labelstyle1"/>
    <w:basedOn w:val="Fuentedeprrafopredeter"/>
    <w:rsid w:val="009C0231"/>
    <w:rPr>
      <w:rFonts w:ascii="Tahoma" w:hAnsi="Tahoma" w:cs="Tahoma" w:hint="default"/>
      <w:b/>
      <w:bCs/>
      <w:sz w:val="17"/>
      <w:szCs w:val="17"/>
    </w:rPr>
  </w:style>
  <w:style w:type="paragraph" w:customStyle="1" w:styleId="tbleft2">
    <w:name w:val="tb_left2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long2">
    <w:name w:val="tb_long2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normal2">
    <w:name w:val="tb_normal2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right2">
    <w:name w:val="tb_righ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shadv2">
    <w:name w:val="sh_adv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15"/>
      <w:szCs w:val="15"/>
    </w:rPr>
  </w:style>
  <w:style w:type="paragraph" w:customStyle="1" w:styleId="title2">
    <w:name w:val="title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ftheading2">
    <w:name w:val="ft_heading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20"/>
      <w:szCs w:val="20"/>
    </w:rPr>
  </w:style>
  <w:style w:type="paragraph" w:customStyle="1" w:styleId="podtitle2">
    <w:name w:val="podtitle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left2">
    <w:name w:val="podlargetitlelef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center2">
    <w:name w:val="podlargetitlecenter2"/>
    <w:basedOn w:val="Normal"/>
    <w:rsid w:val="009C0231"/>
    <w:pPr>
      <w:spacing w:line="180" w:lineRule="atLeast"/>
      <w:ind w:left="90" w:right="90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podlargetitleright2">
    <w:name w:val="podlargetitlerigh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left2">
    <w:name w:val="podfooterlef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right2">
    <w:name w:val="podfooterrigh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left2">
    <w:name w:val="podsmalltitlelef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center2">
    <w:name w:val="podsmalltitlecenter2"/>
    <w:basedOn w:val="Normal"/>
    <w:rsid w:val="009C0231"/>
    <w:pPr>
      <w:spacing w:line="180" w:lineRule="atLeast"/>
      <w:ind w:left="90" w:right="90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podsmalltitleright2">
    <w:name w:val="podsmalltitlerigh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subtitlecenter2">
    <w:name w:val="podsmallsubtitlecenter2"/>
    <w:basedOn w:val="Normal"/>
    <w:rsid w:val="009C0231"/>
    <w:pPr>
      <w:pBdr>
        <w:left w:val="single" w:sz="6" w:space="6" w:color="97C1D2"/>
        <w:right w:val="single" w:sz="6" w:space="0" w:color="97C1D2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2">
    <w:name w:val="podcontent2"/>
    <w:basedOn w:val="Normal"/>
    <w:rsid w:val="009C0231"/>
    <w:pPr>
      <w:pBdr>
        <w:left w:val="single" w:sz="6" w:space="5" w:color="97C1D2"/>
        <w:right w:val="single" w:sz="6" w:space="5" w:color="97C1D2"/>
      </w:pBd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center2">
    <w:name w:val="podfootercenter2"/>
    <w:basedOn w:val="Normal"/>
    <w:rsid w:val="009C0231"/>
    <w:pPr>
      <w:pBdr>
        <w:bottom w:val="single" w:sz="6" w:space="0" w:color="97C1D2"/>
      </w:pBdr>
      <w:shd w:val="clear" w:color="auto" w:fill="FFFFFF"/>
      <w:ind w:left="90" w:right="9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pre2">
    <w:name w:val="podcontentpre2"/>
    <w:basedOn w:val="Normal"/>
    <w:rsid w:val="009C0231"/>
    <w:pPr>
      <w:pBdr>
        <w:left w:val="single" w:sz="6" w:space="5" w:color="97C1D2"/>
        <w:right w:val="single" w:sz="6" w:space="5" w:color="97C1D2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3">
    <w:name w:val="first3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4">
    <w:name w:val="first4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dis2">
    <w:name w:val="first_di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3">
    <w:name w:val="img_sep3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22">
    <w:name w:val="img_sep2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3">
    <w:name w:val="last3"/>
    <w:basedOn w:val="Normal"/>
    <w:rsid w:val="009C0231"/>
    <w:pPr>
      <w:pBdr>
        <w:lef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4">
    <w:name w:val="last4"/>
    <w:basedOn w:val="Normal"/>
    <w:rsid w:val="009C0231"/>
    <w:pPr>
      <w:pBdr>
        <w:lef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dis2">
    <w:name w:val="last_di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3">
    <w:name w:val="previous3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4">
    <w:name w:val="previous4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dis2">
    <w:name w:val="previous_di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3">
    <w:name w:val="next3"/>
    <w:basedOn w:val="Normal"/>
    <w:rsid w:val="009C0231"/>
    <w:pPr>
      <w:pBdr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4">
    <w:name w:val="next4"/>
    <w:basedOn w:val="Normal"/>
    <w:rsid w:val="009C0231"/>
    <w:pPr>
      <w:pBdr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dis2">
    <w:name w:val="next_di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3">
    <w:name w:val="leftsearchbutton3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2">
    <w:name w:val="centersearchbutton2"/>
    <w:basedOn w:val="Normal"/>
    <w:rsid w:val="009C0231"/>
    <w:pPr>
      <w:ind w:left="165" w:right="165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apply2">
    <w:name w:val="centersearchbuttonapply2"/>
    <w:basedOn w:val="Normal"/>
    <w:rsid w:val="009C0231"/>
    <w:pPr>
      <w:ind w:left="165" w:righ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3">
    <w:name w:val="rightsearchbutton3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apply2">
    <w:name w:val="rightsearchbuttonapply2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4">
    <w:name w:val="leftsearchbutton4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4">
    <w:name w:val="rightsearchbutton4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2">
    <w:name w:val="boxtitle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avail2">
    <w:name w:val="boxtitleavail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la2">
    <w:name w:val="subconla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ra2">
    <w:name w:val="subconra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a2">
    <w:name w:val="subconta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a2">
    <w:name w:val="subconba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character" w:customStyle="1" w:styleId="label">
    <w:name w:val="label"/>
    <w:basedOn w:val="Fuentedeprrafopredeter"/>
    <w:rsid w:val="009C0231"/>
  </w:style>
  <w:style w:type="character" w:customStyle="1" w:styleId="message">
    <w:name w:val="message"/>
    <w:basedOn w:val="Fuentedeprrafopredeter"/>
    <w:rsid w:val="009C0231"/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9C0231"/>
    <w:rPr>
      <w:rFonts w:ascii="Arial" w:eastAsia="Times New Roman" w:hAnsi="Arial" w:cs="Arial"/>
      <w:vanish/>
      <w:sz w:val="16"/>
      <w:szCs w:val="16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9C0231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023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23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411DC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11DC"/>
  </w:style>
  <w:style w:type="paragraph" w:styleId="Piedepgina">
    <w:name w:val="footer"/>
    <w:basedOn w:val="Normal"/>
    <w:link w:val="PiedepginaCar"/>
    <w:uiPriority w:val="99"/>
    <w:unhideWhenUsed/>
    <w:rsid w:val="001411DC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11DC"/>
  </w:style>
  <w:style w:type="character" w:styleId="Refdecomentario">
    <w:name w:val="annotation reference"/>
    <w:basedOn w:val="Fuentedeprrafopredeter"/>
    <w:uiPriority w:val="99"/>
    <w:semiHidden/>
    <w:unhideWhenUsed/>
    <w:rsid w:val="007372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372A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372A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372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372A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CC8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Poembody">
    <w:name w:val="Poem_body"/>
    <w:basedOn w:val="Normal"/>
    <w:next w:val="Normal"/>
    <w:qFormat/>
    <w:rsid w:val="004955EC"/>
    <w:rPr>
      <w:b/>
      <w:sz w:val="24"/>
    </w:rPr>
  </w:style>
  <w:style w:type="paragraph" w:customStyle="1" w:styleId="Poemtitle">
    <w:name w:val="Poem_title"/>
    <w:basedOn w:val="Normal"/>
    <w:next w:val="Normal"/>
    <w:qFormat/>
    <w:rsid w:val="004955EC"/>
    <w:rPr>
      <w:b/>
      <w:sz w:val="24"/>
    </w:rPr>
  </w:style>
  <w:style w:type="paragraph" w:customStyle="1" w:styleId="Poet">
    <w:name w:val="Poet"/>
    <w:basedOn w:val="Normal"/>
    <w:next w:val="Poemtitle"/>
    <w:qFormat/>
    <w:rsid w:val="004955EC"/>
    <w:rPr>
      <w:b/>
      <w:sz w:val="24"/>
    </w:rPr>
  </w:style>
  <w:style w:type="character" w:styleId="Hipervnculo">
    <w:name w:val="Hyperlink"/>
    <w:basedOn w:val="Fuentedeprrafopredeter"/>
    <w:uiPriority w:val="99"/>
    <w:semiHidden/>
    <w:unhideWhenUsed/>
    <w:rsid w:val="009C0231"/>
    <w:rPr>
      <w:rFonts w:ascii="Tahoma" w:hAnsi="Tahoma" w:cs="Tahoma" w:hint="default"/>
      <w:strike w:val="0"/>
      <w:dstrike w:val="0"/>
      <w:color w:val="0066BB"/>
      <w:sz w:val="17"/>
      <w:szCs w:val="17"/>
      <w:u w:val="none"/>
      <w:effect w:val="none"/>
    </w:rPr>
  </w:style>
  <w:style w:type="paragraph" w:customStyle="1" w:styleId="defaultcenterarea">
    <w:name w:val="defaultcenterare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ogo">
    <w:name w:val="logo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ackgroundblue">
    <w:name w:val="backgroundblue"/>
    <w:basedOn w:val="Normal"/>
    <w:rsid w:val="009C0231"/>
    <w:pPr>
      <w:spacing w:before="100" w:beforeAutospacing="1" w:after="100" w:afterAutospacing="1" w:line="18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slogo">
    <w:name w:val="mslogo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banner">
    <w:name w:val="topbann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earchhead">
    <w:name w:val="search_hea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aintitle">
    <w:name w:val="main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subtitle">
    <w:name w:val="sub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rowseboxcollapse">
    <w:name w:val="browseboxcollaps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rowseboxexpand">
    <w:name w:val="browseboxexpan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boxct">
    <w:name w:val="box_c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xtitle">
    <w:name w:val="bx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rnodes">
    <w:name w:val="tr_node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searchreslt">
    <w:name w:val="search_reslt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reatespace">
    <w:name w:val="createspac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hrslt">
    <w:name w:val="sh_rslt"/>
    <w:basedOn w:val="Normal"/>
    <w:rsid w:val="009C0231"/>
    <w:pPr>
      <w:spacing w:before="225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htitle">
    <w:name w:val="sh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shdesc">
    <w:name w:val="sh_des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hmaintitle">
    <w:name w:val="sh_main_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21"/>
      <w:szCs w:val="21"/>
    </w:rPr>
  </w:style>
  <w:style w:type="paragraph" w:customStyle="1" w:styleId="shmenu">
    <w:name w:val="sh_menu"/>
    <w:basedOn w:val="Normal"/>
    <w:rsid w:val="009C0231"/>
    <w:pPr>
      <w:spacing w:before="150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ftmenu">
    <w:name w:val="ft_menu"/>
    <w:basedOn w:val="Normal"/>
    <w:rsid w:val="009C0231"/>
    <w:pPr>
      <w:ind w:right="150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featuredtrain">
    <w:name w:val="featured_train"/>
    <w:basedOn w:val="Normal"/>
    <w:rsid w:val="009C0231"/>
    <w:pPr>
      <w:spacing w:before="270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header">
    <w:name w:val="ft_head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desc">
    <w:name w:val="ft_des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price">
    <w:name w:val="pric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addbuymenu">
    <w:name w:val="addbuy_menu"/>
    <w:basedOn w:val="Normal"/>
    <w:rsid w:val="009C0231"/>
    <w:pPr>
      <w:ind w:left="150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pod">
    <w:name w:val="pod"/>
    <w:basedOn w:val="Normal"/>
    <w:rsid w:val="009C0231"/>
    <w:pPr>
      <w:spacing w:before="100" w:beforeAutospacing="1" w:after="18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artclasshead">
    <w:name w:val="cartclasshead"/>
    <w:basedOn w:val="Normal"/>
    <w:rsid w:val="009C0231"/>
    <w:pPr>
      <w:spacing w:line="180" w:lineRule="atLeast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cartclassmiddle">
    <w:name w:val="cartclassmiddle"/>
    <w:basedOn w:val="Normal"/>
    <w:rsid w:val="009C0231"/>
    <w:pPr>
      <w:spacing w:line="180" w:lineRule="atLeast"/>
      <w:textAlignment w:val="top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cartclassbottom">
    <w:name w:val="cartclassbottom"/>
    <w:basedOn w:val="Normal"/>
    <w:rsid w:val="009C0231"/>
    <w:pPr>
      <w:spacing w:line="180" w:lineRule="atLeast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sploffer">
    <w:name w:val="sploffer"/>
    <w:basedOn w:val="Normal"/>
    <w:rsid w:val="009C0231"/>
    <w:pPr>
      <w:spacing w:before="100" w:beforeAutospacing="1" w:after="100" w:afterAutospacing="1" w:line="18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centerpre">
    <w:name w:val="podsmalltitlecenterpre"/>
    <w:basedOn w:val="Normal"/>
    <w:rsid w:val="009C0231"/>
    <w:pPr>
      <w:spacing w:line="18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offerbox">
    <w:name w:val="spoffer_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fbox">
    <w:name w:val="pref_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box">
    <w:name w:val="mylearn_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ecialoffersbox">
    <w:name w:val="specialoffers_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tboxtitle">
    <w:name w:val="rt_box_title"/>
    <w:basedOn w:val="Normal"/>
    <w:rsid w:val="009C0231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rtboxmiddle">
    <w:name w:val="rt_box_midd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3"/>
      <w:szCs w:val="23"/>
    </w:rPr>
  </w:style>
  <w:style w:type="paragraph" w:customStyle="1" w:styleId="rtboxcartdesc">
    <w:name w:val="rt_boxcart_des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ftrparent">
    <w:name w:val="ftr_par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rtoprow">
    <w:name w:val="ftr_toprow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strftrlast">
    <w:name w:val="str_ftr_last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rbottomrow">
    <w:name w:val="ftr_bottomrow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rhorizontal">
    <w:name w:val="ftr_horizontal"/>
    <w:basedOn w:val="Normal"/>
    <w:rsid w:val="009C0231"/>
    <w:pPr>
      <w:spacing w:before="1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rcopyright">
    <w:name w:val="ftr_copyright"/>
    <w:basedOn w:val="Normal"/>
    <w:rsid w:val="009C0231"/>
    <w:pPr>
      <w:spacing w:before="100" w:beforeAutospacing="1" w:after="100" w:afterAutospacing="1"/>
      <w:ind w:right="120"/>
    </w:pPr>
    <w:rPr>
      <w:rFonts w:ascii="Tahoma" w:eastAsia="Times New Roman" w:hAnsi="Tahoma" w:cs="Tahoma"/>
      <w:color w:val="666666"/>
      <w:sz w:val="17"/>
      <w:szCs w:val="17"/>
    </w:rPr>
  </w:style>
  <w:style w:type="paragraph" w:customStyle="1" w:styleId="ftrgreysep">
    <w:name w:val="ftr_greysep"/>
    <w:basedOn w:val="Normal"/>
    <w:rsid w:val="009C0231"/>
    <w:pPr>
      <w:spacing w:before="100" w:beforeAutospacing="1" w:after="100" w:afterAutospacing="1" w:line="15" w:lineRule="atLeast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txt">
    <w:name w:val="txt"/>
    <w:basedOn w:val="Normal"/>
    <w:rsid w:val="009C0231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tnview">
    <w:name w:val="btn_view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btngo">
    <w:name w:val="btn_go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66BB"/>
      <w:sz w:val="17"/>
      <w:szCs w:val="17"/>
    </w:rPr>
  </w:style>
  <w:style w:type="paragraph" w:customStyle="1" w:styleId="btnbrowse">
    <w:name w:val="btn_browse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66BB"/>
      <w:sz w:val="17"/>
      <w:szCs w:val="17"/>
    </w:rPr>
  </w:style>
  <w:style w:type="paragraph" w:customStyle="1" w:styleId="searchkey">
    <w:name w:val="search_key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6600"/>
      <w:sz w:val="17"/>
      <w:szCs w:val="17"/>
    </w:rPr>
  </w:style>
  <w:style w:type="paragraph" w:customStyle="1" w:styleId="publish">
    <w:name w:val="publish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666666"/>
      <w:sz w:val="15"/>
      <w:szCs w:val="15"/>
    </w:rPr>
  </w:style>
  <w:style w:type="paragraph" w:customStyle="1" w:styleId="pagger">
    <w:name w:val="pagg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pageno">
    <w:name w:val="page_no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reeheader">
    <w:name w:val="treehead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hilightnode">
    <w:name w:val="hilightnod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666666"/>
      <w:sz w:val="17"/>
      <w:szCs w:val="17"/>
    </w:rPr>
  </w:style>
  <w:style w:type="paragraph" w:customStyle="1" w:styleId="normalnode">
    <w:name w:val="normalnod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868686"/>
      <w:sz w:val="17"/>
      <w:szCs w:val="17"/>
    </w:rPr>
  </w:style>
  <w:style w:type="paragraph" w:customStyle="1" w:styleId="links">
    <w:name w:val="link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1975C2"/>
      <w:sz w:val="17"/>
      <w:szCs w:val="17"/>
    </w:rPr>
  </w:style>
  <w:style w:type="paragraph" w:customStyle="1" w:styleId="topbar">
    <w:name w:val="topbar"/>
    <w:basedOn w:val="Normal"/>
    <w:rsid w:val="009C0231"/>
    <w:pPr>
      <w:shd w:val="clear" w:color="auto" w:fill="EFF6FD"/>
      <w:spacing w:before="100" w:beforeAutospacing="1" w:after="100" w:afterAutospacing="1"/>
      <w:ind w:left="300" w:right="30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uttonstyle">
    <w:name w:val="buttonstyle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67BA"/>
      <w:sz w:val="17"/>
      <w:szCs w:val="17"/>
    </w:rPr>
  </w:style>
  <w:style w:type="paragraph" w:customStyle="1" w:styleId="viewbuttonstyle">
    <w:name w:val="viewbuttonstyle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65BA"/>
      <w:sz w:val="15"/>
      <w:szCs w:val="15"/>
    </w:rPr>
  </w:style>
  <w:style w:type="paragraph" w:customStyle="1" w:styleId="learningleftpanel">
    <w:name w:val="learningleftpanel"/>
    <w:basedOn w:val="Normal"/>
    <w:rsid w:val="009C0231"/>
    <w:pPr>
      <w:shd w:val="clear" w:color="auto" w:fill="EEF5FA"/>
      <w:spacing w:before="100" w:beforeAutospacing="1" w:after="100" w:afterAutospacing="1"/>
    </w:pPr>
    <w:rPr>
      <w:rFonts w:ascii="Tahoma" w:eastAsia="Times New Roman" w:hAnsi="Tahoma" w:cs="Tahoma"/>
      <w:color w:val="599CD3"/>
      <w:sz w:val="15"/>
      <w:szCs w:val="15"/>
    </w:rPr>
  </w:style>
  <w:style w:type="paragraph" w:customStyle="1" w:styleId="learningleftpanelheader">
    <w:name w:val="learningleftpanelheader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searchbox">
    <w:name w:val="search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anstyle">
    <w:name w:val="span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arroworange">
    <w:name w:val="arroworang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earchgrouptitle">
    <w:name w:val="searchgroup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5BA"/>
      <w:sz w:val="20"/>
      <w:szCs w:val="20"/>
    </w:rPr>
  </w:style>
  <w:style w:type="paragraph" w:customStyle="1" w:styleId="normaltext">
    <w:name w:val="normal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ighlighted">
    <w:name w:val="highlighted"/>
    <w:basedOn w:val="Normal"/>
    <w:rsid w:val="009C0231"/>
    <w:pPr>
      <w:spacing w:before="100" w:beforeAutospacing="1" w:after="100" w:afterAutospacing="1" w:line="30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ighlightedtitle">
    <w:name w:val="highlightedtitle"/>
    <w:basedOn w:val="Normal"/>
    <w:rsid w:val="009C0231"/>
    <w:pPr>
      <w:spacing w:before="100" w:beforeAutospacing="1" w:after="100" w:afterAutospacing="1" w:line="300" w:lineRule="atLeast"/>
    </w:pPr>
    <w:rPr>
      <w:rFonts w:ascii="Tahoma" w:eastAsia="Times New Roman" w:hAnsi="Tahoma" w:cs="Tahoma"/>
      <w:color w:val="FF6500"/>
      <w:sz w:val="17"/>
      <w:szCs w:val="17"/>
    </w:rPr>
  </w:style>
  <w:style w:type="paragraph" w:customStyle="1" w:styleId="highlightedbold">
    <w:name w:val="highlightedbold"/>
    <w:basedOn w:val="Normal"/>
    <w:rsid w:val="009C0231"/>
    <w:pPr>
      <w:spacing w:before="100" w:beforeAutospacing="1" w:after="100" w:afterAutospacing="1" w:line="300" w:lineRule="atLeast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normalbold">
    <w:name w:val="normalbold"/>
    <w:basedOn w:val="Normal"/>
    <w:rsid w:val="009C0231"/>
    <w:pPr>
      <w:spacing w:before="100" w:beforeAutospacing="1" w:after="100" w:afterAutospacing="1" w:line="300" w:lineRule="atLeast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ms-wptitle">
    <w:name w:val="ms-wp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rch-subtitles">
    <w:name w:val="srch-subtitle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5B5B5B"/>
      <w:sz w:val="15"/>
      <w:szCs w:val="15"/>
    </w:rPr>
  </w:style>
  <w:style w:type="paragraph" w:customStyle="1" w:styleId="srch-price">
    <w:name w:val="srch-pric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srch-description">
    <w:name w:val="srch-descripti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welcometext">
    <w:name w:val="welcometext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27"/>
      <w:szCs w:val="27"/>
    </w:rPr>
  </w:style>
  <w:style w:type="paragraph" w:customStyle="1" w:styleId="landingtitle">
    <w:name w:val="landing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srch-stats">
    <w:name w:val="srch-stat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pagercontainertable">
    <w:name w:val="pagercontainertable"/>
    <w:basedOn w:val="Normal"/>
    <w:rsid w:val="009C0231"/>
    <w:pPr>
      <w:shd w:val="clear" w:color="auto" w:fill="F7FAFB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infocell">
    <w:name w:val="pagerinfocell"/>
    <w:basedOn w:val="Normal"/>
    <w:rsid w:val="009C0231"/>
    <w:pPr>
      <w:pBdr>
        <w:top w:val="single" w:sz="6" w:space="2" w:color="auto"/>
        <w:left w:val="single" w:sz="6" w:space="5" w:color="auto"/>
        <w:bottom w:val="single" w:sz="6" w:space="2" w:color="auto"/>
        <w:right w:val="single" w:sz="6" w:space="5" w:color="auto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currentpagecell">
    <w:name w:val="pagercurrentpagecell"/>
    <w:basedOn w:val="Normal"/>
    <w:rsid w:val="009C0231"/>
    <w:pPr>
      <w:pBdr>
        <w:top w:val="single" w:sz="6" w:space="0" w:color="6E96A7"/>
        <w:bottom w:val="single" w:sz="6" w:space="0" w:color="6E96A7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currentlink">
    <w:name w:val="pagecurrentlink"/>
    <w:basedOn w:val="Normal"/>
    <w:rsid w:val="009C0231"/>
    <w:pPr>
      <w:spacing w:before="100" w:beforeAutospacing="1" w:after="100" w:afterAutospacing="1" w:line="180" w:lineRule="atLeast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pageotherlink">
    <w:name w:val="pageotherlink"/>
    <w:basedOn w:val="Normal"/>
    <w:rsid w:val="009C0231"/>
    <w:pPr>
      <w:spacing w:before="100" w:beforeAutospacing="1" w:after="100" w:afterAutospacing="1" w:line="180" w:lineRule="atLeast"/>
      <w:jc w:val="center"/>
    </w:pPr>
    <w:rPr>
      <w:rFonts w:ascii="Tahoma" w:eastAsia="Times New Roman" w:hAnsi="Tahoma" w:cs="Tahoma"/>
      <w:color w:val="005EB9"/>
      <w:sz w:val="17"/>
      <w:szCs w:val="17"/>
    </w:rPr>
  </w:style>
  <w:style w:type="paragraph" w:customStyle="1" w:styleId="pagerotherpagecells">
    <w:name w:val="pagerotherpagecells"/>
    <w:basedOn w:val="Normal"/>
    <w:rsid w:val="009C0231"/>
    <w:pPr>
      <w:pBdr>
        <w:top w:val="single" w:sz="6" w:space="0" w:color="6E96A7"/>
        <w:bottom w:val="single" w:sz="6" w:space="0" w:color="6E96A7"/>
      </w:pBd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first">
    <w:name w:val="pagerotherpagecellsfirst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firstdisabled">
    <w:name w:val="pagerotherpagecellsfirstdisabl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back">
    <w:name w:val="pagerotherpagecellsback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backdisabled">
    <w:name w:val="pagerotherpagecellsbackdisabl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last">
    <w:name w:val="pagerotherpagecellslast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lastdisabled">
    <w:name w:val="pagerotherpagecellslastdisabl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otherpagecellsnext">
    <w:name w:val="pagerotherpagecellsnext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ssccells">
    <w:name w:val="pagerssccells"/>
    <w:basedOn w:val="Normal"/>
    <w:rsid w:val="009C0231"/>
    <w:pPr>
      <w:shd w:val="clear" w:color="auto" w:fill="CCCCCC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hyperlinkstyle">
    <w:name w:val="pagerhyperlinkstyle"/>
    <w:basedOn w:val="Normal"/>
    <w:rsid w:val="009C0231"/>
    <w:pPr>
      <w:spacing w:before="100" w:beforeAutospacing="1" w:after="100" w:afterAutospacing="1"/>
    </w:pPr>
    <w:rPr>
      <w:rFonts w:ascii="Arial" w:eastAsia="Times New Roman" w:hAnsi="Arial" w:cs="Arial"/>
      <w:color w:val="000000"/>
      <w:sz w:val="17"/>
      <w:szCs w:val="17"/>
    </w:rPr>
  </w:style>
  <w:style w:type="paragraph" w:customStyle="1" w:styleId="divpager">
    <w:name w:val="divpag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button">
    <w:name w:val="pagerbutton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buttonselected">
    <w:name w:val="pagerbuttonselected"/>
    <w:basedOn w:val="Normal"/>
    <w:rsid w:val="009C0231"/>
    <w:pPr>
      <w:shd w:val="clear" w:color="auto" w:fill="008000"/>
      <w:spacing w:before="100" w:beforeAutospacing="1" w:after="100" w:afterAutospacing="1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divpager1">
    <w:name w:val="divpager1"/>
    <w:basedOn w:val="Normal"/>
    <w:rsid w:val="009C0231"/>
    <w:pPr>
      <w:spacing w:before="30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rbutton2">
    <w:name w:val="pagerbutton2"/>
    <w:basedOn w:val="Normal"/>
    <w:rsid w:val="009C0231"/>
    <w:pPr>
      <w:pBdr>
        <w:top w:val="single" w:sz="6" w:space="0" w:color="CECFCE"/>
        <w:left w:val="single" w:sz="6" w:space="0" w:color="CECFCE"/>
        <w:bottom w:val="single" w:sz="6" w:space="0" w:color="CECFCE"/>
        <w:right w:val="single" w:sz="6" w:space="0" w:color="CECFCE"/>
      </w:pBdr>
      <w:shd w:val="clear" w:color="auto" w:fill="FFFFFF"/>
      <w:spacing w:before="45" w:after="30"/>
      <w:ind w:left="30" w:right="30"/>
    </w:pPr>
    <w:rPr>
      <w:rFonts w:ascii="Tahoma" w:eastAsia="Times New Roman" w:hAnsi="Tahoma" w:cs="Tahoma"/>
      <w:color w:val="000000"/>
      <w:sz w:val="12"/>
      <w:szCs w:val="12"/>
    </w:rPr>
  </w:style>
  <w:style w:type="paragraph" w:customStyle="1" w:styleId="pagerbuttonselected2">
    <w:name w:val="pagerbuttonselected2"/>
    <w:basedOn w:val="Normal"/>
    <w:rsid w:val="009C0231"/>
    <w:pPr>
      <w:pBdr>
        <w:top w:val="single" w:sz="6" w:space="0" w:color="008000"/>
        <w:left w:val="single" w:sz="6" w:space="0" w:color="008000"/>
        <w:bottom w:val="single" w:sz="6" w:space="0" w:color="008000"/>
        <w:right w:val="single" w:sz="6" w:space="0" w:color="008000"/>
      </w:pBdr>
      <w:shd w:val="clear" w:color="auto" w:fill="008000"/>
      <w:spacing w:before="45" w:after="30"/>
    </w:pPr>
    <w:rPr>
      <w:rFonts w:ascii="Tahoma" w:eastAsia="Times New Roman" w:hAnsi="Tahoma" w:cs="Tahoma"/>
      <w:color w:val="FFFFFF"/>
      <w:sz w:val="14"/>
      <w:szCs w:val="14"/>
    </w:rPr>
  </w:style>
  <w:style w:type="paragraph" w:customStyle="1" w:styleId="gotolabel">
    <w:name w:val="gotolabel"/>
    <w:basedOn w:val="Normal"/>
    <w:rsid w:val="009C0231"/>
    <w:pPr>
      <w:spacing w:before="100" w:beforeAutospacing="1" w:after="100" w:afterAutospacing="1"/>
      <w:textAlignment w:val="center"/>
    </w:pPr>
    <w:rPr>
      <w:rFonts w:ascii="Arial" w:eastAsia="Times New Roman" w:hAnsi="Arial" w:cs="Arial"/>
      <w:color w:val="333333"/>
      <w:sz w:val="16"/>
      <w:szCs w:val="16"/>
    </w:rPr>
  </w:style>
  <w:style w:type="paragraph" w:customStyle="1" w:styleId="gotoselect">
    <w:name w:val="gotoselec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3"/>
      <w:szCs w:val="13"/>
    </w:rPr>
  </w:style>
  <w:style w:type="paragraph" w:customStyle="1" w:styleId="gotoselectedoption">
    <w:name w:val="gotoselectedoption"/>
    <w:basedOn w:val="Normal"/>
    <w:rsid w:val="009C0231"/>
    <w:pPr>
      <w:shd w:val="clear" w:color="auto" w:fill="666666"/>
      <w:spacing w:before="100" w:beforeAutospacing="1" w:after="100" w:afterAutospacing="1"/>
    </w:pPr>
    <w:rPr>
      <w:rFonts w:ascii="Tahoma" w:eastAsia="Times New Roman" w:hAnsi="Tahoma" w:cs="Tahoma"/>
      <w:color w:val="F9F9F9"/>
      <w:sz w:val="17"/>
      <w:szCs w:val="17"/>
    </w:rPr>
  </w:style>
  <w:style w:type="paragraph" w:customStyle="1" w:styleId="gotoarrow">
    <w:name w:val="gotoarrow"/>
    <w:basedOn w:val="Normal"/>
    <w:rsid w:val="009C0231"/>
    <w:pPr>
      <w:spacing w:before="100" w:beforeAutospacing="1" w:after="100" w:afterAutospacing="1"/>
      <w:textAlignment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gewrapper">
    <w:name w:val="pagewrapper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advancesrch">
    <w:name w:val="advancesrch"/>
    <w:basedOn w:val="Normal"/>
    <w:rsid w:val="009C0231"/>
    <w:pPr>
      <w:spacing w:before="100" w:beforeAutospacing="1" w:after="100" w:afterAutospacing="1" w:line="18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advsrchheading">
    <w:name w:val="advsrchheadi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advsrchitems">
    <w:name w:val="advsrchitem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ableplacement">
    <w:name w:val="tableplacem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advsrchbuttonstyle">
    <w:name w:val="advsrchbuttonstyle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67BA"/>
      <w:sz w:val="17"/>
      <w:szCs w:val="17"/>
    </w:rPr>
  </w:style>
  <w:style w:type="paragraph" w:customStyle="1" w:styleId="leftsearchbuttonie7">
    <w:name w:val="leftsearchbuttonie7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firefox">
    <w:name w:val="leftsearchbuttonfirefox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firefox1">
    <w:name w:val="leftsearchbuttonfirefox1"/>
    <w:basedOn w:val="Normal"/>
    <w:rsid w:val="009C0231"/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belstyle">
    <w:name w:val="label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stylebrowsefilterexpand">
    <w:name w:val="stylebrowsefilterexpan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tylebrowsefiltercollapse">
    <w:name w:val="stylebrowsefiltercollaps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headertext">
    <w:name w:val="header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catalogclicked">
    <w:name w:val="catalogclicked"/>
    <w:basedOn w:val="Normal"/>
    <w:rsid w:val="009C0231"/>
    <w:pPr>
      <w:spacing w:before="30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atalogbuttonclass">
    <w:name w:val="catalogbuttonclass"/>
    <w:basedOn w:val="Normal"/>
    <w:rsid w:val="009C0231"/>
    <w:pPr>
      <w:spacing w:before="30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arentrepeater">
    <w:name w:val="parentrepea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3E8BCC"/>
      <w:sz w:val="21"/>
      <w:szCs w:val="21"/>
    </w:rPr>
  </w:style>
  <w:style w:type="paragraph" w:customStyle="1" w:styleId="childrepeater">
    <w:name w:val="childrepea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BD"/>
      <w:sz w:val="17"/>
      <w:szCs w:val="17"/>
    </w:rPr>
  </w:style>
  <w:style w:type="paragraph" w:customStyle="1" w:styleId="browsemain">
    <w:name w:val="browsemain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readcrumsupportstyle">
    <w:name w:val="breadcrumsupport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6500"/>
      <w:sz w:val="20"/>
      <w:szCs w:val="20"/>
    </w:rPr>
  </w:style>
  <w:style w:type="paragraph" w:customStyle="1" w:styleId="breadcruminactivelinkstyle">
    <w:name w:val="breadcruminactivelink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rss">
    <w:name w:val="rss"/>
    <w:basedOn w:val="Normal"/>
    <w:rsid w:val="009C0231"/>
    <w:pPr>
      <w:spacing w:before="100" w:beforeAutospacing="1" w:after="100" w:afterAutospacing="1"/>
      <w:textAlignment w:val="bottom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ace">
    <w:name w:val="spac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ddl">
    <w:name w:val="dd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ree">
    <w:name w:val="tre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divclass">
    <w:name w:val="leftdivclas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panelstyle">
    <w:name w:val="leftpanel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readcurmstyle">
    <w:name w:val="breadcurm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mylearningtitlestyle">
    <w:name w:val="mylearningtitlestyle"/>
    <w:basedOn w:val="Normal"/>
    <w:rsid w:val="009C0231"/>
    <w:pPr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mylearningsubtitlestyle">
    <w:name w:val="mylearningsubtitle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5"/>
      <w:szCs w:val="15"/>
    </w:rPr>
  </w:style>
  <w:style w:type="paragraph" w:customStyle="1" w:styleId="mylearninglanguagestyle">
    <w:name w:val="mylearninglanguage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ingdisplaypanel">
    <w:name w:val="mylearningdisplaypanel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ingcontentitem">
    <w:name w:val="mylearningcontentitem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viewbuttonclass">
    <w:name w:val="viewbuttonclass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splofferviewbutton">
    <w:name w:val="splofferviewbutton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lofferviewbuttonpressed">
    <w:name w:val="splofferviewbuttonpress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arningdiv">
    <w:name w:val="learningdiv"/>
    <w:basedOn w:val="Normal"/>
    <w:rsid w:val="009C0231"/>
    <w:pPr>
      <w:spacing w:before="100" w:beforeAutospacing="1" w:after="150" w:line="150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literlabel">
    <w:name w:val="fliterlabe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1"/>
      <w:szCs w:val="21"/>
    </w:rPr>
  </w:style>
  <w:style w:type="paragraph" w:customStyle="1" w:styleId="spoffertop">
    <w:name w:val="spofferto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offermiddle">
    <w:name w:val="spoffermidd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pofferbottom">
    <w:name w:val="spofferbottom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panelgradient">
    <w:name w:val="leftpanelgradi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xterror">
    <w:name w:val="txterro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xtnormal">
    <w:name w:val="txtnorma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rch-findpartner">
    <w:name w:val="srch-findpartn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CC"/>
      <w:sz w:val="15"/>
      <w:szCs w:val="15"/>
    </w:rPr>
  </w:style>
  <w:style w:type="paragraph" w:customStyle="1" w:styleId="signin">
    <w:name w:val="signin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advancedbox">
    <w:name w:val="advancedbox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columnhelp">
    <w:name w:val="leftcolumnhel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centercolumnhelp">
    <w:name w:val="centercolumnhelp"/>
    <w:basedOn w:val="Normal"/>
    <w:rsid w:val="009C0231"/>
    <w:rPr>
      <w:rFonts w:ascii="Tahoma" w:eastAsia="Times New Roman" w:hAnsi="Tahoma" w:cs="Tahoma"/>
      <w:color w:val="000000"/>
    </w:rPr>
  </w:style>
  <w:style w:type="paragraph" w:customStyle="1" w:styleId="rightcolumnhelp">
    <w:name w:val="rightcolumnhel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</w:rPr>
  </w:style>
  <w:style w:type="paragraph" w:customStyle="1" w:styleId="searchresultsimage">
    <w:name w:val="searchresultsimage"/>
    <w:basedOn w:val="Normal"/>
    <w:rsid w:val="009C0231"/>
    <w:pPr>
      <w:shd w:val="clear" w:color="auto" w:fill="FFFFFF"/>
      <w:ind w:left="-105" w:right="-6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ulstyle">
    <w:name w:val="ulstyle"/>
    <w:basedOn w:val="Normal"/>
    <w:rsid w:val="009C0231"/>
    <w:pPr>
      <w:spacing w:before="100" w:beforeAutospacing="1" w:after="100" w:afterAutospacing="1"/>
      <w:textAlignment w:val="top"/>
    </w:pPr>
    <w:rPr>
      <w:rFonts w:ascii="Tahoma" w:eastAsia="Times New Roman" w:hAnsi="Tahoma" w:cs="Tahoma"/>
      <w:color w:val="CCCCCC"/>
      <w:sz w:val="14"/>
      <w:szCs w:val="14"/>
    </w:rPr>
  </w:style>
  <w:style w:type="paragraph" w:customStyle="1" w:styleId="topannaouncement">
    <w:name w:val="topannaouncem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bottomannouncement">
    <w:name w:val="bottomannouncem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iddleannouncement">
    <w:name w:val="middleannouncement"/>
    <w:basedOn w:val="Normal"/>
    <w:rsid w:val="009C0231"/>
    <w:pPr>
      <w:pBdr>
        <w:left w:val="single" w:sz="6" w:space="0" w:color="DCDCDC"/>
        <w:right w:val="single" w:sz="6" w:space="0" w:color="DCDCDC"/>
      </w:pBdr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dytable">
    <w:name w:val="bodytab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content">
    <w:name w:val="leftcontent"/>
    <w:basedOn w:val="Normal"/>
    <w:rsid w:val="009C0231"/>
    <w:pPr>
      <w:pBdr>
        <w:right w:val="single" w:sz="6" w:space="0" w:color="74A4B8"/>
      </w:pBd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contenttop">
    <w:name w:val="leftcontentto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contentbottom">
    <w:name w:val="leftcontentbottom"/>
    <w:basedOn w:val="Normal"/>
    <w:rsid w:val="009C0231"/>
    <w:pPr>
      <w:pBdr>
        <w:top w:val="single" w:sz="6" w:space="8" w:color="74A4B8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content">
    <w:name w:val="centercontent"/>
    <w:basedOn w:val="Normal"/>
    <w:rsid w:val="009C0231"/>
    <w:pPr>
      <w:shd w:val="clear" w:color="auto" w:fill="EDF5FA"/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contenttranscript">
    <w:name w:val="centercontenttranscript"/>
    <w:basedOn w:val="Normal"/>
    <w:rsid w:val="009C0231"/>
    <w:pPr>
      <w:shd w:val="clear" w:color="auto" w:fill="EDF5FA"/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ortbar">
    <w:name w:val="sortba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ortbartranscripts">
    <w:name w:val="sortbartranscript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ortdivider">
    <w:name w:val="sortdivid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ontentbody">
    <w:name w:val="contentbody"/>
    <w:basedOn w:val="Normal"/>
    <w:rsid w:val="009C0231"/>
    <w:pPr>
      <w:pBdr>
        <w:left w:val="single" w:sz="6" w:space="0" w:color="74A4B8"/>
        <w:right w:val="single" w:sz="6" w:space="0" w:color="74A4B8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onebar">
    <w:name w:val="toponeba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ttomonebar">
    <w:name w:val="bottomoneba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ontnavmain">
    <w:name w:val="cont_nav_mai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avmain">
    <w:name w:val="nav_main"/>
    <w:basedOn w:val="Normal"/>
    <w:rsid w:val="009C0231"/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unselected">
    <w:name w:val="unselecte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selected">
    <w:name w:val="selecte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navmain1">
    <w:name w:val="nav_main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6"/>
      <w:szCs w:val="6"/>
    </w:rPr>
  </w:style>
  <w:style w:type="paragraph" w:customStyle="1" w:styleId="tdaailabletraining">
    <w:name w:val="tdaailabletraini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6"/>
      <w:szCs w:val="26"/>
    </w:rPr>
  </w:style>
  <w:style w:type="paragraph" w:customStyle="1" w:styleId="rightpanelgradient">
    <w:name w:val="rightpanelgradi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noitem1">
    <w:name w:val="boxnoitem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noitemleftcorner">
    <w:name w:val="boxnoitem_left_corn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item1">
    <w:name w:val="boxitem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">
    <w:name w:val="box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avail">
    <w:name w:val="boxtitle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r1">
    <w:name w:val="rr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itle1">
    <w:name w:val="Title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description">
    <w:name w:val="descripti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gridheaderdisplaynone">
    <w:name w:val="gridheaderdisplaynon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tbltrainingcatelog">
    <w:name w:val="tbltrainingcatelo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mylearninghead">
    <w:name w:val="mylearninghead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removebutton">
    <w:name w:val="removebutton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emovebuttondisabled">
    <w:name w:val="removebuttondisabled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bl">
    <w:name w:val="toptb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g">
    <w:name w:val="bg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gleftbtn">
    <w:name w:val="pgleftbt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gleftbtndisble">
    <w:name w:val="pgleftbtndisb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umberbuttons">
    <w:name w:val="numberbuttons"/>
    <w:basedOn w:val="Normal"/>
    <w:rsid w:val="009C0231"/>
    <w:pPr>
      <w:spacing w:before="30" w:after="30"/>
      <w:ind w:left="30" w:right="3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grightbtn">
    <w:name w:val="pgrightbt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grightbtndisable">
    <w:name w:val="pgrightbtndisab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umberbuttonsselect">
    <w:name w:val="numberbuttonsselect"/>
    <w:basedOn w:val="Normal"/>
    <w:rsid w:val="009C0231"/>
    <w:pPr>
      <w:spacing w:before="30" w:after="30"/>
      <w:ind w:left="30" w:right="30"/>
    </w:pPr>
    <w:rPr>
      <w:rFonts w:ascii="Tahoma" w:eastAsia="Times New Roman" w:hAnsi="Tahoma" w:cs="Tahoma"/>
      <w:color w:val="FFFFFF"/>
      <w:sz w:val="17"/>
      <w:szCs w:val="17"/>
    </w:rPr>
  </w:style>
  <w:style w:type="paragraph" w:customStyle="1" w:styleId="certificationnametitle">
    <w:name w:val="certificationname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paragraph" w:customStyle="1" w:styleId="browsedesc">
    <w:name w:val="browsedes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ingbreadcrumsupportstyle">
    <w:name w:val="mylearningbreadcrumsupport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ylearningbreadcruminactivelinkstyle">
    <w:name w:val="mylearningbreadcruminactivelinksty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modalbackground">
    <w:name w:val="modalbackground"/>
    <w:basedOn w:val="Normal"/>
    <w:rsid w:val="009C0231"/>
    <w:pP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pup">
    <w:name w:val="popu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1red">
    <w:name w:val="b1red"/>
    <w:basedOn w:val="Normal"/>
    <w:rsid w:val="009C0231"/>
    <w:pPr>
      <w:shd w:val="clear" w:color="auto" w:fill="D88888"/>
      <w:ind w:left="75" w:right="75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b2red">
    <w:name w:val="b2red"/>
    <w:basedOn w:val="Normal"/>
    <w:rsid w:val="009C0231"/>
    <w:pPr>
      <w:pBdr>
        <w:left w:val="single" w:sz="12" w:space="0" w:color="D88888"/>
        <w:right w:val="single" w:sz="12" w:space="0" w:color="D88888"/>
      </w:pBdr>
      <w:shd w:val="clear" w:color="auto" w:fill="F7E9E8"/>
      <w:ind w:left="45" w:right="45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b3red">
    <w:name w:val="b3red"/>
    <w:basedOn w:val="Normal"/>
    <w:rsid w:val="009C0231"/>
    <w:pPr>
      <w:pBdr>
        <w:left w:val="single" w:sz="6" w:space="0" w:color="D88888"/>
        <w:right w:val="single" w:sz="6" w:space="0" w:color="D88888"/>
      </w:pBdr>
      <w:shd w:val="clear" w:color="auto" w:fill="F7E9E8"/>
      <w:ind w:left="30" w:right="30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b4red">
    <w:name w:val="b4red"/>
    <w:basedOn w:val="Normal"/>
    <w:rsid w:val="009C0231"/>
    <w:pPr>
      <w:pBdr>
        <w:left w:val="single" w:sz="6" w:space="0" w:color="D88888"/>
        <w:right w:val="single" w:sz="6" w:space="0" w:color="D88888"/>
      </w:pBdr>
      <w:shd w:val="clear" w:color="auto" w:fill="F7E9E8"/>
      <w:ind w:left="15" w:right="15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contentred">
    <w:name w:val="contentred"/>
    <w:basedOn w:val="Normal"/>
    <w:rsid w:val="009C0231"/>
    <w:pPr>
      <w:pBdr>
        <w:left w:val="single" w:sz="6" w:space="2" w:color="D88888"/>
        <w:right w:val="single" w:sz="6" w:space="2" w:color="D88888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igninboxtop1">
    <w:name w:val="signinbox_top1"/>
    <w:basedOn w:val="Normal"/>
    <w:rsid w:val="009C0231"/>
    <w:pPr>
      <w:pBdr>
        <w:top w:val="single" w:sz="24" w:space="0" w:color="0C5D9E"/>
      </w:pBdr>
      <w:spacing w:before="100" w:beforeAutospacing="1" w:after="100" w:afterAutospacing="1"/>
      <w:ind w:left="15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igninboxtop2">
    <w:name w:val="signinbox_top2"/>
    <w:basedOn w:val="Normal"/>
    <w:rsid w:val="009C0231"/>
    <w:pPr>
      <w:pBdr>
        <w:top w:val="single" w:sz="24" w:space="0" w:color="0C5D9E"/>
        <w:left w:val="single" w:sz="6" w:space="0" w:color="0C5D9E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igninboxbottom1">
    <w:name w:val="signinbox_bottom1"/>
    <w:basedOn w:val="Normal"/>
    <w:rsid w:val="009C0231"/>
    <w:pPr>
      <w:pBdr>
        <w:bottom w:val="single" w:sz="24" w:space="0" w:color="0C5D9E"/>
      </w:pBdr>
      <w:spacing w:before="100" w:beforeAutospacing="1" w:after="100" w:afterAutospacing="1"/>
      <w:ind w:left="15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igninboxbottom2">
    <w:name w:val="signinbox_bottom2"/>
    <w:basedOn w:val="Normal"/>
    <w:rsid w:val="009C0231"/>
    <w:pPr>
      <w:pBdr>
        <w:left w:val="single" w:sz="6" w:space="0" w:color="0C5D9E"/>
        <w:bottom w:val="single" w:sz="24" w:space="0" w:color="0C5D9E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1">
    <w:name w:val="overviewbox_top1"/>
    <w:basedOn w:val="Normal"/>
    <w:rsid w:val="009C0231"/>
    <w:pPr>
      <w:pBdr>
        <w:top w:val="single" w:sz="24" w:space="0" w:color="0C5D9E"/>
        <w:right w:val="single" w:sz="2" w:space="0" w:color="0C5D9E"/>
      </w:pBdr>
      <w:shd w:val="clear" w:color="auto" w:fill="EDF5FA"/>
      <w:spacing w:before="100" w:beforeAutospacing="1" w:after="100" w:afterAutospacing="1"/>
      <w:ind w:lef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1moz">
    <w:name w:val="overviewbox_top1moz"/>
    <w:basedOn w:val="Normal"/>
    <w:rsid w:val="009C0231"/>
    <w:pPr>
      <w:pBdr>
        <w:top w:val="single" w:sz="24" w:space="0" w:color="0C5D9E"/>
        <w:right w:val="single" w:sz="2" w:space="0" w:color="0C5D9E"/>
      </w:pBdr>
      <w:shd w:val="clear" w:color="auto" w:fill="EDF5FA"/>
      <w:spacing w:before="100" w:beforeAutospacing="1" w:after="100" w:afterAutospacing="1"/>
      <w:ind w:lef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1avail">
    <w:name w:val="overviewbox_top1_avail"/>
    <w:basedOn w:val="Normal"/>
    <w:rsid w:val="009C0231"/>
    <w:pPr>
      <w:pBdr>
        <w:top w:val="single" w:sz="6" w:space="0" w:color="8BB2C3"/>
      </w:pBdr>
      <w:shd w:val="clear" w:color="auto" w:fill="EDF5FA"/>
      <w:spacing w:before="100" w:beforeAutospacing="1" w:after="100" w:afterAutospacing="1"/>
      <w:ind w:left="7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2">
    <w:name w:val="overviewbox_top2"/>
    <w:basedOn w:val="Normal"/>
    <w:rsid w:val="009C0231"/>
    <w:pPr>
      <w:pBdr>
        <w:top w:val="single" w:sz="24" w:space="0" w:color="0C5D9E"/>
        <w:left w:val="single" w:sz="6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op2avail">
    <w:name w:val="overviewbox_top2_avail"/>
    <w:basedOn w:val="Normal"/>
    <w:rsid w:val="009C0231"/>
    <w:pPr>
      <w:pBdr>
        <w:top w:val="single" w:sz="6" w:space="0" w:color="8BB2C3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1">
    <w:name w:val="overviewbox_bottom1"/>
    <w:basedOn w:val="Normal"/>
    <w:rsid w:val="009C0231"/>
    <w:pPr>
      <w:pBdr>
        <w:bottom w:val="single" w:sz="24" w:space="0" w:color="0C5D9E"/>
      </w:pBdr>
      <w:shd w:val="clear" w:color="auto" w:fill="EDF5FA"/>
      <w:spacing w:before="100" w:beforeAutospacing="1" w:after="100" w:afterAutospacing="1"/>
      <w:ind w:lef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1moz">
    <w:name w:val="overviewbox_bottom1moz"/>
    <w:basedOn w:val="Normal"/>
    <w:rsid w:val="009C0231"/>
    <w:pPr>
      <w:pBdr>
        <w:bottom w:val="single" w:sz="24" w:space="0" w:color="0C5D9E"/>
      </w:pBdr>
      <w:shd w:val="clear" w:color="auto" w:fill="EDF5FA"/>
      <w:spacing w:before="100" w:beforeAutospacing="1" w:after="100" w:afterAutospacing="1"/>
      <w:ind w:lef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1avail">
    <w:name w:val="overviewbox_bottom1_avail"/>
    <w:basedOn w:val="Normal"/>
    <w:rsid w:val="009C0231"/>
    <w:pPr>
      <w:pBdr>
        <w:bottom w:val="single" w:sz="6" w:space="0" w:color="8BB2C3"/>
      </w:pBdr>
      <w:shd w:val="clear" w:color="auto" w:fill="EDF5FA"/>
      <w:spacing w:before="100" w:beforeAutospacing="1" w:after="100" w:afterAutospacing="1"/>
      <w:ind w:left="7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2">
    <w:name w:val="overviewbox_bottom2"/>
    <w:basedOn w:val="Normal"/>
    <w:rsid w:val="009C0231"/>
    <w:pPr>
      <w:pBdr>
        <w:left w:val="single" w:sz="6" w:space="0" w:color="0C5D9E"/>
        <w:bottom w:val="single" w:sz="24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ttom2avail">
    <w:name w:val="overviewbox_bottom2_avail"/>
    <w:basedOn w:val="Normal"/>
    <w:rsid w:val="009C0231"/>
    <w:pPr>
      <w:pBdr>
        <w:left w:val="single" w:sz="6" w:space="0" w:color="8BB2C3"/>
        <w:bottom w:val="single" w:sz="24" w:space="0" w:color="8BB2C3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topleft">
    <w:name w:val="overviewbox_corner_top_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topleftavail">
    <w:name w:val="overviewbox_corner_top_left_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topright">
    <w:name w:val="overviewbox_corner_top_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toprightavail">
    <w:name w:val="overviewbox_corner_top_right_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bottomleft">
    <w:name w:val="overviewbox_corner_bottom_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bottomleftavail">
    <w:name w:val="overviewbox_corner_bottom_left_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bottomright">
    <w:name w:val="overviewbox_corner_bottom_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cornerbottomrightavail">
    <w:name w:val="overviewbox_corner_bottom_right_avai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2"/>
      <w:szCs w:val="2"/>
    </w:rPr>
  </w:style>
  <w:style w:type="paragraph" w:customStyle="1" w:styleId="overviewboxboxmiddle">
    <w:name w:val="overviewbox_box_middle"/>
    <w:basedOn w:val="Normal"/>
    <w:rsid w:val="009C0231"/>
    <w:pPr>
      <w:pBdr>
        <w:left w:val="single" w:sz="24" w:space="0" w:color="0C5D9E"/>
        <w:right w:val="single" w:sz="24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xmiddlenotsigned">
    <w:name w:val="overviewbox_box_middle_not_signed"/>
    <w:basedOn w:val="Normal"/>
    <w:rsid w:val="009C0231"/>
    <w:pPr>
      <w:pBdr>
        <w:left w:val="single" w:sz="24" w:space="0" w:color="0C5D9E"/>
        <w:right w:val="single" w:sz="24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xmiddlenotsignedie7">
    <w:name w:val="overviewbox_box_middle_not_signed_ie7"/>
    <w:basedOn w:val="Normal"/>
    <w:rsid w:val="009C0231"/>
    <w:pPr>
      <w:pBdr>
        <w:left w:val="single" w:sz="24" w:space="0" w:color="0C5D9E"/>
        <w:right w:val="single" w:sz="24" w:space="0" w:color="0C5D9E"/>
      </w:pBd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xmiddleavail">
    <w:name w:val="overviewbox_box_middle_avail"/>
    <w:basedOn w:val="Normal"/>
    <w:rsid w:val="009C0231"/>
    <w:pPr>
      <w:pBdr>
        <w:left w:val="single" w:sz="6" w:space="0" w:color="8BB2C3"/>
        <w:right w:val="single" w:sz="6" w:space="0" w:color="8BB2C3"/>
      </w:pBdr>
      <w:shd w:val="clear" w:color="auto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boxmiddlesaved">
    <w:name w:val="overviewbox_box_middle_saved"/>
    <w:basedOn w:val="Normal"/>
    <w:rsid w:val="009C0231"/>
    <w:pPr>
      <w:pBdr>
        <w:left w:val="single" w:sz="6" w:space="0" w:color="8BB2C3"/>
        <w:right w:val="single" w:sz="6" w:space="0" w:color="8BB2C3"/>
      </w:pBdr>
      <w:shd w:val="clear" w:color="auto" w:fill="FFFFFF"/>
      <w:spacing w:before="100" w:beforeAutospacing="1" w:after="100" w:afterAutospacing="1"/>
      <w:textAlignment w:val="top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itemboxmiddle">
    <w:name w:val="overview_itembox_middle"/>
    <w:basedOn w:val="Normal"/>
    <w:rsid w:val="009C0231"/>
    <w:pPr>
      <w:pBdr>
        <w:left w:val="single" w:sz="6" w:space="0" w:color="8BB2C3"/>
        <w:right w:val="single" w:sz="6" w:space="0" w:color="8BB2C3"/>
      </w:pBd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itemboxbottom">
    <w:name w:val="overview_itembox_bottom"/>
    <w:basedOn w:val="Normal"/>
    <w:rsid w:val="009C0231"/>
    <w:pPr>
      <w:pBdr>
        <w:bottom w:val="single" w:sz="6" w:space="0" w:color="8BB2C3"/>
      </w:pBdr>
      <w:shd w:val="clear" w:color="auto" w:fill="FFFFFF"/>
      <w:spacing w:before="100" w:beforeAutospacing="1" w:after="100" w:afterAutospacing="1"/>
      <w:ind w:right="15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elp-tableheader-text">
    <w:name w:val="help-tableheader-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help-tableheader-formattext">
    <w:name w:val="help-tableheader-format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helpboxmiddle">
    <w:name w:val="help_box_middle"/>
    <w:basedOn w:val="Normal"/>
    <w:rsid w:val="009C0231"/>
    <w:pPr>
      <w:shd w:val="clear" w:color="auto" w:fill="EDF5FA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elpboxbottom">
    <w:name w:val="help_box_bottom"/>
    <w:basedOn w:val="Normal"/>
    <w:rsid w:val="009C0231"/>
    <w:pPr>
      <w:pBdr>
        <w:bottom w:val="single" w:sz="6" w:space="0" w:color="8BB2C3"/>
      </w:pBdr>
      <w:shd w:val="clear" w:color="auto" w:fill="EDF5FA"/>
      <w:spacing w:before="100" w:beforeAutospacing="1" w:after="100" w:afterAutospacing="1"/>
      <w:ind w:right="22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helpboxtop">
    <w:name w:val="help_box_top"/>
    <w:basedOn w:val="Normal"/>
    <w:rsid w:val="009C0231"/>
    <w:pPr>
      <w:pBdr>
        <w:top w:val="single" w:sz="6" w:space="0" w:color="8BB2C3"/>
      </w:pBdr>
      <w:shd w:val="clear" w:color="auto" w:fill="EDF5FA"/>
      <w:spacing w:before="100" w:beforeAutospacing="1" w:after="100" w:afterAutospacing="1"/>
      <w:ind w:right="22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boxtitle">
    <w:name w:val="overviewbox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overviewboxtext">
    <w:name w:val="overviewboxt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overviewtitle">
    <w:name w:val="overview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21"/>
      <w:szCs w:val="21"/>
    </w:rPr>
  </w:style>
  <w:style w:type="paragraph" w:customStyle="1" w:styleId="submitinput">
    <w:name w:val="submit_input"/>
    <w:basedOn w:val="Normal"/>
    <w:rsid w:val="009C0231"/>
    <w:pPr>
      <w:spacing w:before="100" w:beforeAutospacing="1" w:after="100" w:afterAutospacing="1" w:line="510" w:lineRule="atLeast"/>
      <w:ind w:right="-240"/>
    </w:pPr>
    <w:rPr>
      <w:rFonts w:ascii="Tahoma" w:eastAsia="Times New Roman" w:hAnsi="Tahoma" w:cs="Tahoma"/>
      <w:b/>
      <w:bCs/>
      <w:color w:val="0066BB"/>
      <w:sz w:val="17"/>
      <w:szCs w:val="17"/>
    </w:rPr>
  </w:style>
  <w:style w:type="paragraph" w:customStyle="1" w:styleId="disablebutton">
    <w:name w:val="disable_button"/>
    <w:basedOn w:val="Normal"/>
    <w:rsid w:val="009C0231"/>
    <w:pPr>
      <w:spacing w:before="100" w:beforeAutospacing="1" w:after="100" w:afterAutospacing="1" w:line="510" w:lineRule="atLeast"/>
      <w:ind w:right="-240"/>
    </w:pPr>
    <w:rPr>
      <w:rFonts w:ascii="Tahoma" w:eastAsia="Times New Roman" w:hAnsi="Tahoma" w:cs="Tahoma"/>
      <w:b/>
      <w:bCs/>
      <w:color w:val="808080"/>
      <w:sz w:val="17"/>
      <w:szCs w:val="17"/>
    </w:rPr>
  </w:style>
  <w:style w:type="paragraph" w:customStyle="1" w:styleId="toptaskheader">
    <w:name w:val="toptaskhead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optaskbottomleft">
    <w:name w:val="toptaskbottom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askbottomline">
    <w:name w:val="toptaskbottomline"/>
    <w:basedOn w:val="Normal"/>
    <w:rsid w:val="009C0231"/>
    <w:pPr>
      <w:pBdr>
        <w:bottom w:val="single" w:sz="6" w:space="0" w:color="8BB2C3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askbottomright">
    <w:name w:val="toptaskbottom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askheading">
    <w:name w:val="toptaskheadi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optaskdesc">
    <w:name w:val="toptaskdesc"/>
    <w:basedOn w:val="Normal"/>
    <w:rsid w:val="009C0231"/>
    <w:pPr>
      <w:spacing w:before="120" w:after="120" w:line="288" w:lineRule="atLeast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optasklink">
    <w:name w:val="toptasklink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66CC"/>
      <w:sz w:val="15"/>
      <w:szCs w:val="15"/>
    </w:rPr>
  </w:style>
  <w:style w:type="paragraph" w:customStyle="1" w:styleId="tt">
    <w:name w:val="t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left">
    <w:name w:val="subcon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ubconright">
    <w:name w:val="subcon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ubcontop">
    <w:name w:val="subconto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ubconbottom">
    <w:name w:val="subconbottom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subcontl">
    <w:name w:val="subcont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">
    <w:name w:val="subco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r">
    <w:name w:val="subcont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a">
    <w:name w:val="subcont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subconla">
    <w:name w:val="subconl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subconra">
    <w:name w:val="subconr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subconba">
    <w:name w:val="subconba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vanish/>
      <w:color w:val="000000"/>
      <w:sz w:val="17"/>
      <w:szCs w:val="17"/>
    </w:rPr>
  </w:style>
  <w:style w:type="paragraph" w:customStyle="1" w:styleId="subconbl">
    <w:name w:val="subconb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">
    <w:name w:val="subconb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r">
    <w:name w:val="subconb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gl">
    <w:name w:val="subcong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gc">
    <w:name w:val="subcongc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gr">
    <w:name w:val="subcong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d">
    <w:name w:val="subconbd"/>
    <w:basedOn w:val="Normal"/>
    <w:rsid w:val="009C0231"/>
    <w:pPr>
      <w:pBdr>
        <w:left w:val="single" w:sz="6" w:space="8" w:color="0099FF"/>
        <w:right w:val="single" w:sz="6" w:space="8" w:color="0099FF"/>
      </w:pBdr>
      <w:shd w:val="clear" w:color="auto" w:fill="E7E7E7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theading">
    <w:name w:val="ft_headi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title">
    <w:name w:val="podtitl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left">
    <w:name w:val="podlargetitle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center">
    <w:name w:val="podlargetitlecen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right">
    <w:name w:val="podlargetitle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left">
    <w:name w:val="podfooter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right">
    <w:name w:val="podfooter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left">
    <w:name w:val="podsmalltitle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center">
    <w:name w:val="podsmalltitlecen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right">
    <w:name w:val="podsmalltitle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subtitlecenter">
    <w:name w:val="podsmallsubtitlecen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">
    <w:name w:val="podconten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center">
    <w:name w:val="podfootercenter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pre">
    <w:name w:val="podcontentpre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">
    <w:name w:val="firs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dis">
    <w:name w:val="first_di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">
    <w:name w:val="img_sep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2">
    <w:name w:val="img_sep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">
    <w:name w:val="las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dis">
    <w:name w:val="last_di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">
    <w:name w:val="previou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dis">
    <w:name w:val="previous_di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">
    <w:name w:val="nex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dis">
    <w:name w:val="next_dis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">
    <w:name w:val="leftsearchbutt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">
    <w:name w:val="centersearchbutt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apply">
    <w:name w:val="centersearchbuttonapply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">
    <w:name w:val="rightsearchbutton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apply">
    <w:name w:val="rightsearchbuttonapply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left">
    <w:name w:val="tb_lef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long">
    <w:name w:val="tb_long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normal">
    <w:name w:val="tb_normal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right">
    <w:name w:val="tb_right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hadv">
    <w:name w:val="sh_adv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tbleft1">
    <w:name w:val="tb_left1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long1">
    <w:name w:val="tb_long1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normal1">
    <w:name w:val="tb_normal1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right1">
    <w:name w:val="tb_righ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shadv1">
    <w:name w:val="sh_adv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15"/>
      <w:szCs w:val="15"/>
    </w:rPr>
  </w:style>
  <w:style w:type="paragraph" w:customStyle="1" w:styleId="title10">
    <w:name w:val="title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ftheading1">
    <w:name w:val="ft_heading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20"/>
      <w:szCs w:val="20"/>
    </w:rPr>
  </w:style>
  <w:style w:type="paragraph" w:customStyle="1" w:styleId="podtitle1">
    <w:name w:val="podtitle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left1">
    <w:name w:val="podlargetitlelef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center1">
    <w:name w:val="podlargetitlecenter1"/>
    <w:basedOn w:val="Normal"/>
    <w:rsid w:val="009C0231"/>
    <w:pPr>
      <w:spacing w:line="180" w:lineRule="atLeast"/>
      <w:ind w:left="90" w:right="90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podlargetitleright1">
    <w:name w:val="podlargetitlerigh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left1">
    <w:name w:val="podfooterlef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right1">
    <w:name w:val="podfooterrigh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left1">
    <w:name w:val="podsmalltitlelef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center1">
    <w:name w:val="podsmalltitlecenter1"/>
    <w:basedOn w:val="Normal"/>
    <w:rsid w:val="009C0231"/>
    <w:pPr>
      <w:spacing w:line="180" w:lineRule="atLeast"/>
      <w:ind w:left="90" w:right="90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podsmalltitleright1">
    <w:name w:val="podsmalltitleright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subtitlecenter1">
    <w:name w:val="podsmallsubtitlecenter1"/>
    <w:basedOn w:val="Normal"/>
    <w:rsid w:val="009C0231"/>
    <w:pPr>
      <w:pBdr>
        <w:left w:val="single" w:sz="6" w:space="6" w:color="97C1D2"/>
        <w:right w:val="single" w:sz="6" w:space="0" w:color="97C1D2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1">
    <w:name w:val="podcontent1"/>
    <w:basedOn w:val="Normal"/>
    <w:rsid w:val="009C0231"/>
    <w:pPr>
      <w:pBdr>
        <w:left w:val="single" w:sz="6" w:space="5" w:color="97C1D2"/>
        <w:right w:val="single" w:sz="6" w:space="5" w:color="97C1D2"/>
      </w:pBd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center1">
    <w:name w:val="podfootercenter1"/>
    <w:basedOn w:val="Normal"/>
    <w:rsid w:val="009C0231"/>
    <w:pPr>
      <w:pBdr>
        <w:bottom w:val="single" w:sz="6" w:space="0" w:color="97C1D2"/>
      </w:pBdr>
      <w:shd w:val="clear" w:color="auto" w:fill="FFFFFF"/>
      <w:ind w:left="90" w:right="9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pre1">
    <w:name w:val="podcontentpre1"/>
    <w:basedOn w:val="Normal"/>
    <w:rsid w:val="009C0231"/>
    <w:pPr>
      <w:pBdr>
        <w:left w:val="single" w:sz="6" w:space="5" w:color="97C1D2"/>
        <w:right w:val="single" w:sz="6" w:space="5" w:color="97C1D2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1">
    <w:name w:val="first1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2">
    <w:name w:val="first2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dis1">
    <w:name w:val="first_di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1">
    <w:name w:val="img_sep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21">
    <w:name w:val="img_sep2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1">
    <w:name w:val="last1"/>
    <w:basedOn w:val="Normal"/>
    <w:rsid w:val="009C0231"/>
    <w:pPr>
      <w:pBdr>
        <w:lef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2">
    <w:name w:val="last2"/>
    <w:basedOn w:val="Normal"/>
    <w:rsid w:val="009C0231"/>
    <w:pPr>
      <w:pBdr>
        <w:lef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dis1">
    <w:name w:val="last_di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1">
    <w:name w:val="previou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2">
    <w:name w:val="previou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dis1">
    <w:name w:val="previous_di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1">
    <w:name w:val="next1"/>
    <w:basedOn w:val="Normal"/>
    <w:rsid w:val="009C0231"/>
    <w:pPr>
      <w:pBdr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2">
    <w:name w:val="next2"/>
    <w:basedOn w:val="Normal"/>
    <w:rsid w:val="009C0231"/>
    <w:pPr>
      <w:pBdr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dis1">
    <w:name w:val="next_dis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1">
    <w:name w:val="leftsearchbutton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1">
    <w:name w:val="centersearchbutton1"/>
    <w:basedOn w:val="Normal"/>
    <w:rsid w:val="009C0231"/>
    <w:pPr>
      <w:ind w:left="165" w:right="165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apply1">
    <w:name w:val="centersearchbuttonapply1"/>
    <w:basedOn w:val="Normal"/>
    <w:rsid w:val="009C0231"/>
    <w:pPr>
      <w:ind w:left="165" w:righ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1">
    <w:name w:val="rightsearchbutton1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apply1">
    <w:name w:val="rightsearchbuttonapply1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2">
    <w:name w:val="leftsearchbutton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2">
    <w:name w:val="rightsearchbutton2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1">
    <w:name w:val="boxtitle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avail1">
    <w:name w:val="boxtitleavail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la1">
    <w:name w:val="subconla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ra1">
    <w:name w:val="subconra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a1">
    <w:name w:val="subconta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a1">
    <w:name w:val="subconba1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character" w:customStyle="1" w:styleId="z-PrincipiodelformularioCar">
    <w:name w:val="z-Principio del formulario Car"/>
    <w:basedOn w:val="Fuentedeprrafopredeter"/>
    <w:link w:val="z-Principiodelformulario"/>
    <w:uiPriority w:val="99"/>
    <w:semiHidden/>
    <w:rsid w:val="009C0231"/>
    <w:rPr>
      <w:rFonts w:ascii="Arial" w:eastAsia="Times New Roman" w:hAnsi="Arial" w:cs="Arial"/>
      <w:vanish/>
      <w:sz w:val="16"/>
      <w:szCs w:val="16"/>
    </w:rPr>
  </w:style>
  <w:style w:type="paragraph" w:styleId="z-Principiodelformulario">
    <w:name w:val="HTML Top of Form"/>
    <w:basedOn w:val="Normal"/>
    <w:next w:val="Normal"/>
    <w:link w:val="z-PrincipiodelformularioCar"/>
    <w:hidden/>
    <w:uiPriority w:val="99"/>
    <w:semiHidden/>
    <w:unhideWhenUsed/>
    <w:rsid w:val="009C0231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srch-title">
    <w:name w:val="srch-title"/>
    <w:basedOn w:val="Fuentedeprrafopredeter"/>
    <w:rsid w:val="009C0231"/>
  </w:style>
  <w:style w:type="character" w:customStyle="1" w:styleId="srch-price1">
    <w:name w:val="srch-price1"/>
    <w:basedOn w:val="Fuentedeprrafopredeter"/>
    <w:rsid w:val="009C0231"/>
    <w:rPr>
      <w:rFonts w:ascii="Tahoma" w:hAnsi="Tahoma" w:cs="Tahoma" w:hint="default"/>
      <w:color w:val="000000"/>
      <w:sz w:val="15"/>
      <w:szCs w:val="15"/>
    </w:rPr>
  </w:style>
  <w:style w:type="character" w:customStyle="1" w:styleId="srch-icon">
    <w:name w:val="srch-icon"/>
    <w:basedOn w:val="Fuentedeprrafopredeter"/>
    <w:rsid w:val="009C0231"/>
  </w:style>
  <w:style w:type="character" w:customStyle="1" w:styleId="labelstyle1">
    <w:name w:val="labelstyle1"/>
    <w:basedOn w:val="Fuentedeprrafopredeter"/>
    <w:rsid w:val="009C0231"/>
    <w:rPr>
      <w:rFonts w:ascii="Tahoma" w:hAnsi="Tahoma" w:cs="Tahoma" w:hint="default"/>
      <w:b/>
      <w:bCs/>
      <w:sz w:val="17"/>
      <w:szCs w:val="17"/>
    </w:rPr>
  </w:style>
  <w:style w:type="paragraph" w:customStyle="1" w:styleId="tbleft2">
    <w:name w:val="tb_left2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long2">
    <w:name w:val="tb_long2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normal2">
    <w:name w:val="tb_normal2"/>
    <w:basedOn w:val="Normal"/>
    <w:rsid w:val="009C0231"/>
    <w:pPr>
      <w:spacing w:before="100" w:beforeAutospacing="1" w:after="100" w:afterAutospacing="1" w:line="270" w:lineRule="atLeast"/>
    </w:pPr>
    <w:rPr>
      <w:rFonts w:ascii="Tahoma" w:eastAsia="Times New Roman" w:hAnsi="Tahoma" w:cs="Tahoma"/>
      <w:b/>
      <w:bCs/>
      <w:color w:val="000000"/>
      <w:sz w:val="17"/>
      <w:szCs w:val="17"/>
    </w:rPr>
  </w:style>
  <w:style w:type="paragraph" w:customStyle="1" w:styleId="tbright2">
    <w:name w:val="tb_righ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5"/>
      <w:szCs w:val="15"/>
    </w:rPr>
  </w:style>
  <w:style w:type="paragraph" w:customStyle="1" w:styleId="shadv2">
    <w:name w:val="sh_adv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15"/>
      <w:szCs w:val="15"/>
    </w:rPr>
  </w:style>
  <w:style w:type="paragraph" w:customStyle="1" w:styleId="title2">
    <w:name w:val="title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ftheading2">
    <w:name w:val="ft_heading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b/>
      <w:bCs/>
      <w:color w:val="0066BB"/>
      <w:sz w:val="20"/>
      <w:szCs w:val="20"/>
    </w:rPr>
  </w:style>
  <w:style w:type="paragraph" w:customStyle="1" w:styleId="podtitle2">
    <w:name w:val="podtitle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left2">
    <w:name w:val="podlargetitlelef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largetitlecenter2">
    <w:name w:val="podlargetitlecenter2"/>
    <w:basedOn w:val="Normal"/>
    <w:rsid w:val="009C0231"/>
    <w:pPr>
      <w:spacing w:line="180" w:lineRule="atLeast"/>
      <w:ind w:left="90" w:right="90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podlargetitleright2">
    <w:name w:val="podlargetitlerigh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left2">
    <w:name w:val="podfooterlef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right2">
    <w:name w:val="podfooterrigh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left2">
    <w:name w:val="podsmalltitlelef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titlecenter2">
    <w:name w:val="podsmalltitlecenter2"/>
    <w:basedOn w:val="Normal"/>
    <w:rsid w:val="009C0231"/>
    <w:pPr>
      <w:spacing w:line="180" w:lineRule="atLeast"/>
      <w:ind w:left="90" w:right="90"/>
    </w:pPr>
    <w:rPr>
      <w:rFonts w:ascii="Tahoma" w:eastAsia="Times New Roman" w:hAnsi="Tahoma" w:cs="Tahoma"/>
      <w:b/>
      <w:bCs/>
      <w:color w:val="FFFFFF"/>
      <w:sz w:val="17"/>
      <w:szCs w:val="17"/>
    </w:rPr>
  </w:style>
  <w:style w:type="paragraph" w:customStyle="1" w:styleId="podsmalltitleright2">
    <w:name w:val="podsmalltitleright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smallsubtitlecenter2">
    <w:name w:val="podsmallsubtitlecenter2"/>
    <w:basedOn w:val="Normal"/>
    <w:rsid w:val="009C0231"/>
    <w:pPr>
      <w:pBdr>
        <w:left w:val="single" w:sz="6" w:space="6" w:color="97C1D2"/>
        <w:right w:val="single" w:sz="6" w:space="0" w:color="97C1D2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2">
    <w:name w:val="podcontent2"/>
    <w:basedOn w:val="Normal"/>
    <w:rsid w:val="009C0231"/>
    <w:pPr>
      <w:pBdr>
        <w:left w:val="single" w:sz="6" w:space="5" w:color="97C1D2"/>
        <w:right w:val="single" w:sz="6" w:space="5" w:color="97C1D2"/>
      </w:pBdr>
      <w:shd w:val="clear" w:color="auto" w:fill="FFFFFF"/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footercenter2">
    <w:name w:val="podfootercenter2"/>
    <w:basedOn w:val="Normal"/>
    <w:rsid w:val="009C0231"/>
    <w:pPr>
      <w:pBdr>
        <w:bottom w:val="single" w:sz="6" w:space="0" w:color="97C1D2"/>
      </w:pBdr>
      <w:shd w:val="clear" w:color="auto" w:fill="FFFFFF"/>
      <w:ind w:left="90" w:right="90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odcontentpre2">
    <w:name w:val="podcontentpre2"/>
    <w:basedOn w:val="Normal"/>
    <w:rsid w:val="009C0231"/>
    <w:pPr>
      <w:pBdr>
        <w:left w:val="single" w:sz="6" w:space="5" w:color="97C1D2"/>
        <w:right w:val="single" w:sz="6" w:space="5" w:color="97C1D2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3">
    <w:name w:val="first3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4">
    <w:name w:val="first4"/>
    <w:basedOn w:val="Normal"/>
    <w:rsid w:val="009C0231"/>
    <w:pPr>
      <w:spacing w:before="100" w:beforeAutospacing="1" w:after="100" w:afterAutospacing="1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firstdis2">
    <w:name w:val="first_di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3">
    <w:name w:val="img_sep3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imgsep22">
    <w:name w:val="img_sep2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3">
    <w:name w:val="last3"/>
    <w:basedOn w:val="Normal"/>
    <w:rsid w:val="009C0231"/>
    <w:pPr>
      <w:pBdr>
        <w:lef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4">
    <w:name w:val="last4"/>
    <w:basedOn w:val="Normal"/>
    <w:rsid w:val="009C0231"/>
    <w:pPr>
      <w:pBdr>
        <w:lef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astdis2">
    <w:name w:val="last_di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3">
    <w:name w:val="previous3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4">
    <w:name w:val="previous4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previousdis2">
    <w:name w:val="previous_di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3">
    <w:name w:val="next3"/>
    <w:basedOn w:val="Normal"/>
    <w:rsid w:val="009C0231"/>
    <w:pPr>
      <w:pBdr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4">
    <w:name w:val="next4"/>
    <w:basedOn w:val="Normal"/>
    <w:rsid w:val="009C0231"/>
    <w:pPr>
      <w:pBdr>
        <w:right w:val="single" w:sz="6" w:space="0" w:color="000000"/>
      </w:pBd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nextdis2">
    <w:name w:val="next_dis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3">
    <w:name w:val="leftsearchbutton3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2">
    <w:name w:val="centersearchbutton2"/>
    <w:basedOn w:val="Normal"/>
    <w:rsid w:val="009C0231"/>
    <w:pPr>
      <w:ind w:left="165" w:right="165"/>
      <w:jc w:val="center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centersearchbuttonapply2">
    <w:name w:val="centersearchbuttonapply2"/>
    <w:basedOn w:val="Normal"/>
    <w:rsid w:val="009C0231"/>
    <w:pPr>
      <w:ind w:left="165" w:right="165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3">
    <w:name w:val="rightsearchbutton3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apply2">
    <w:name w:val="rightsearchbuttonapply2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leftsearchbutton4">
    <w:name w:val="leftsearchbutton4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rightsearchbutton4">
    <w:name w:val="rightsearchbutton4"/>
    <w:basedOn w:val="Normal"/>
    <w:rsid w:val="009C0231"/>
    <w:pPr>
      <w:spacing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2">
    <w:name w:val="boxtitle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boxtitleavail2">
    <w:name w:val="boxtitleavail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la2">
    <w:name w:val="subconla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ra2">
    <w:name w:val="subconra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ta2">
    <w:name w:val="subconta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paragraph" w:customStyle="1" w:styleId="subconba2">
    <w:name w:val="subconba2"/>
    <w:basedOn w:val="Normal"/>
    <w:rsid w:val="009C0231"/>
    <w:pPr>
      <w:spacing w:before="100" w:beforeAutospacing="1" w:after="100" w:afterAutospacing="1"/>
    </w:pPr>
    <w:rPr>
      <w:rFonts w:ascii="Tahoma" w:eastAsia="Times New Roman" w:hAnsi="Tahoma" w:cs="Tahoma"/>
      <w:color w:val="000000"/>
      <w:sz w:val="17"/>
      <w:szCs w:val="17"/>
    </w:rPr>
  </w:style>
  <w:style w:type="character" w:customStyle="1" w:styleId="label">
    <w:name w:val="label"/>
    <w:basedOn w:val="Fuentedeprrafopredeter"/>
    <w:rsid w:val="009C0231"/>
  </w:style>
  <w:style w:type="character" w:customStyle="1" w:styleId="message">
    <w:name w:val="message"/>
    <w:basedOn w:val="Fuentedeprrafopredeter"/>
    <w:rsid w:val="009C0231"/>
  </w:style>
  <w:style w:type="character" w:customStyle="1" w:styleId="z-FinaldelformularioCar">
    <w:name w:val="z-Final del formulario Car"/>
    <w:basedOn w:val="Fuentedeprrafopredeter"/>
    <w:link w:val="z-Finaldelformulario"/>
    <w:uiPriority w:val="99"/>
    <w:semiHidden/>
    <w:rsid w:val="009C0231"/>
    <w:rPr>
      <w:rFonts w:ascii="Arial" w:eastAsia="Times New Roman" w:hAnsi="Arial" w:cs="Arial"/>
      <w:vanish/>
      <w:sz w:val="16"/>
      <w:szCs w:val="16"/>
    </w:rPr>
  </w:style>
  <w:style w:type="paragraph" w:styleId="z-Finaldelformulario">
    <w:name w:val="HTML Bottom of Form"/>
    <w:basedOn w:val="Normal"/>
    <w:next w:val="Normal"/>
    <w:link w:val="z-FinaldelformularioCar"/>
    <w:hidden/>
    <w:uiPriority w:val="99"/>
    <w:semiHidden/>
    <w:unhideWhenUsed/>
    <w:rsid w:val="009C0231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C023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C0231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411DC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1411DC"/>
  </w:style>
  <w:style w:type="paragraph" w:styleId="Piedepgina">
    <w:name w:val="footer"/>
    <w:basedOn w:val="Normal"/>
    <w:link w:val="PiedepginaCar"/>
    <w:uiPriority w:val="99"/>
    <w:unhideWhenUsed/>
    <w:rsid w:val="001411DC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1411DC"/>
  </w:style>
  <w:style w:type="character" w:styleId="Refdecomentario">
    <w:name w:val="annotation reference"/>
    <w:basedOn w:val="Fuentedeprrafopredeter"/>
    <w:uiPriority w:val="99"/>
    <w:semiHidden/>
    <w:unhideWhenUsed/>
    <w:rsid w:val="007372A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372A8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372A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372A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372A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11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307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5863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6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40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6278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97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7750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896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298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33050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988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5162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24387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483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1394495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13723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89863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8723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535577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3987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896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177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778219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14792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665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2784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16113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693297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84528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15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6504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79895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5907418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31748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03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4565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5001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218733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2029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50827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03819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2019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19971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942609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4691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7370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3565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0828679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81960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4269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51483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42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72877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783621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2264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00138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99012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7171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9606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9392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3880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39616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84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18766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3504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774894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10136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7251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2643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970772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27490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29854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722751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676947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66772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605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432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13007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621340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91467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1069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547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968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00730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820203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3608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56110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73381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46230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25700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009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54531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5752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705063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34694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6629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0170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46870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505063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2218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53673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22886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025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9339283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05166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5685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36979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4875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024407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0904933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0773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2948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81656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984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8774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46248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7491586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21381843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2948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4344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502949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9570313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53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92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6930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874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34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6" w:space="6" w:color="97C1D2"/>
                                    <w:bottom w:val="none" w:sz="0" w:space="0" w:color="auto"/>
                                    <w:right w:val="single" w:sz="6" w:space="0" w:color="97C1D2"/>
                                  </w:divBdr>
                                  <w:divsChild>
                                    <w:div w:id="1606963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3069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8" w:color="0099FF"/>
                                            <w:bottom w:val="none" w:sz="0" w:space="0" w:color="auto"/>
                                            <w:right w:val="single" w:sz="6" w:space="8" w:color="0099FF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9849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5" w:color="97C1D2"/>
                                <w:bottom w:val="none" w:sz="0" w:space="0" w:color="auto"/>
                                <w:right w:val="single" w:sz="6" w:space="5" w:color="97C1D2"/>
                              </w:divBdr>
                              <w:divsChild>
                                <w:div w:id="1318605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1048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0314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70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0257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3700951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4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8979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7830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48415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5" w:color="97C1D2"/>
                            <w:bottom w:val="none" w:sz="0" w:space="0" w:color="auto"/>
                            <w:right w:val="single" w:sz="6" w:space="5" w:color="97C1D2"/>
                          </w:divBdr>
                          <w:divsChild>
                            <w:div w:id="1555266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2063214">
                                  <w:marLeft w:val="60"/>
                                  <w:marRight w:val="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015636">
                                      <w:marLeft w:val="-375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72998190">
                                      <w:marLeft w:val="-375"/>
                                      <w:marRight w:val="0"/>
                                      <w:marTop w:val="9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069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30456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69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18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6401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09795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5" w:color="97C1D2"/>
                            <w:bottom w:val="none" w:sz="0" w:space="0" w:color="auto"/>
                            <w:right w:val="single" w:sz="6" w:space="5" w:color="97C1D2"/>
                          </w:divBdr>
                          <w:divsChild>
                            <w:div w:id="21990539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23372973">
                              <w:marLeft w:val="0"/>
                              <w:marRight w:val="0"/>
                              <w:marTop w:val="9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yperlink" Target="javascript:SearchResultClick('CSR_c08fa6650ca1952788051cb7c3ee7c40_enus','%7ba6e3437a-99cb-4886-9bd9-fd1b68a3d160%7d','http://www.microsoft.com/learning/en/us/Book.aspx?ID=13815&amp;locale=en-us')" TargetMode="External"/><Relationship Id="rId18" Type="http://schemas.openxmlformats.org/officeDocument/2006/relationships/image" Target="media/image5.gif"/><Relationship Id="rId26" Type="http://schemas.openxmlformats.org/officeDocument/2006/relationships/image" Target="media/image9.gif"/><Relationship Id="rId3" Type="http://schemas.microsoft.com/office/2007/relationships/stylesWithEffects" Target="stylesWithEffects.xml"/><Relationship Id="rId21" Type="http://schemas.openxmlformats.org/officeDocument/2006/relationships/hyperlink" Target="javascript:SearchResultClick('CSR_d50f1f479c0fe1d553a8db433c981f54_enus','%7b8b913896-04af-4cc7-8a5b-c347b584aaf7%7d','http://www.microsoft.com/learning/en/us/Book.aspx?ID=14118&amp;locale=en-us')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2.gif"/><Relationship Id="rId17" Type="http://schemas.openxmlformats.org/officeDocument/2006/relationships/hyperlink" Target="javascript:SearchResultClick('CSR_273a0a22d6c11c04b5b6ef6d34248a57_enus','%7b95f177b9-653a-4eb9-bdab-909f9440bf8e%7d','http://www.microsoft.com/learning/en/us/Book.aspx?ID=13824&amp;locale=en-us')" TargetMode="External"/><Relationship Id="rId25" Type="http://schemas.openxmlformats.org/officeDocument/2006/relationships/hyperlink" Target="javascript:SearchResultClick('CSR_1f164435200831b7ed3ecf066f094aca_enus','%7b6076b4fc-f858-4812-a5af-5c99d236271d%7d','http://www.microsoft.com/learning/en/us/Book.aspx?ID=13821&amp;locale=en-us')" TargetMode="External"/><Relationship Id="rId2" Type="http://schemas.openxmlformats.org/officeDocument/2006/relationships/styles" Target="styles.xml"/><Relationship Id="rId16" Type="http://schemas.openxmlformats.org/officeDocument/2006/relationships/image" Target="media/image4.gif"/><Relationship Id="rId20" Type="http://schemas.openxmlformats.org/officeDocument/2006/relationships/image" Target="media/image6.gif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javascript:SearchResultClick('CSR_c9ab9daba59cd3ec6f951a2e403c741b_enus','%7b7c1976fa-e49b-4d8e-8c7d-dc1a644c4f50%7d','http://www.microsoft.com/learning/en/us/Book.aspx?ID=14127&amp;locale=en-us')" TargetMode="External"/><Relationship Id="rId24" Type="http://schemas.openxmlformats.org/officeDocument/2006/relationships/image" Target="media/image8.gif"/><Relationship Id="rId5" Type="http://schemas.openxmlformats.org/officeDocument/2006/relationships/webSettings" Target="webSettings.xml"/><Relationship Id="rId15" Type="http://schemas.openxmlformats.org/officeDocument/2006/relationships/hyperlink" Target="javascript:SearchResultClick('CSR_3808f90b2ec82e58f0beee542f809fd2_enus','%7bb8e66d00-331f-45e7-94b6-26d9f8a932da%7d','http://www.microsoft.com/learning/en/us/Book.aspx?ID=13814&amp;locale=en-us')" TargetMode="External"/><Relationship Id="rId23" Type="http://schemas.openxmlformats.org/officeDocument/2006/relationships/hyperlink" Target="javascript:SearchResultClick('CSR_a1ff84bf11024df1a6a1c5f04a96c7e7_enus','%7bc57b432c-9f01-41b6-b753-88b12864b89e%7d','http://www.microsoft.com/learning/en/us/Book.aspx?ID=13823&amp;locale=en-us')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1.gif"/><Relationship Id="rId19" Type="http://schemas.openxmlformats.org/officeDocument/2006/relationships/hyperlink" Target="javascript:SearchResultClick('CSR_5bcac91d9181768738e8c13d428466c3_enus','%7b5cff194f-8864-4a83-90ea-d24b20ba7b85%7d','http://www.microsoft.com/learning/en/us/Book.aspx?ID=14820&amp;locale=en-us')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SearchResultClick('CSR_7324425c0e247b4f5fecfccde60989a4_enus','%7b76a2b3d5-ae77-4297-8d70-17e4435b2f69%7d','http://www.microsoft.com/learning/en/us/Book.aspx?ID=13822&amp;locale=en-us')" TargetMode="External"/><Relationship Id="rId14" Type="http://schemas.openxmlformats.org/officeDocument/2006/relationships/image" Target="media/image3.gif"/><Relationship Id="rId22" Type="http://schemas.openxmlformats.org/officeDocument/2006/relationships/image" Target="media/image7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3918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2011-12-06T10:21:00Z</dcterms:created>
  <dcterms:modified xsi:type="dcterms:W3CDTF">2011-12-06T10:27:00Z</dcterms:modified>
</cp:coreProperties>
</file>