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DC" w:rsidRPr="00520824" w:rsidRDefault="00520824" w:rsidP="009C0231">
      <w:pPr>
        <w:rPr>
          <w:lang w:val="es-ES_tradnl"/>
        </w:rPr>
      </w:pPr>
      <w:bookmarkStart w:id="0" w:name="_GoBack"/>
      <w:bookmarkEnd w:id="0"/>
      <w:r w:rsidRPr="00520824">
        <w:rPr>
          <w:lang w:val="es-ES_tradnl"/>
        </w:rPr>
        <w:t xml:space="preserve">Utilice este documento para practicar con las marcas de revisión y para combinar documentos revisados. Consulte el apartado de ejercicios correspondiente para contar con instrucciones específicas. </w:t>
      </w:r>
    </w:p>
    <w:p w:rsidR="001411DC" w:rsidRPr="00520824" w:rsidRDefault="001411DC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C0231" w:rsidRPr="00520824" w:rsidRDefault="00520824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sz w:val="24"/>
          <w:szCs w:val="24"/>
          <w:lang w:val="es-ES_tradnl"/>
        </w:rPr>
        <w:t>Catálogo de primavera de 2012</w:t>
      </w:r>
    </w:p>
    <w:p w:rsidR="009C0231" w:rsidRPr="00520824" w:rsidRDefault="00520824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sz w:val="24"/>
          <w:szCs w:val="24"/>
          <w:lang w:val="es-ES_tradnl"/>
        </w:rPr>
        <w:t>Selección de manuales sobre Office</w:t>
      </w: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C0231" w:rsidRPr="00520824" w:rsidRDefault="00965352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hyperlink r:id="rId8" w:history="1"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Microsoft </w:t>
        </w:r>
        <w:r w:rsidR="009C0231" w:rsidRPr="00520824">
          <w:rPr>
            <w:rFonts w:ascii="Tahoma" w:eastAsia="Times New Roman" w:hAnsi="Tahoma" w:cs="Tahoma"/>
            <w:b/>
            <w:bCs/>
            <w:color w:val="FF893B"/>
            <w:sz w:val="17"/>
            <w:szCs w:val="17"/>
            <w:lang w:val="es-ES_tradnl"/>
          </w:rPr>
          <w:t>Office</w:t>
        </w:r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</w:t>
        </w:r>
        <w:r w:rsidR="009C0231" w:rsidRPr="00520824">
          <w:rPr>
            <w:rFonts w:ascii="Tahoma" w:eastAsia="Times New Roman" w:hAnsi="Tahoma" w:cs="Tahoma"/>
            <w:b/>
            <w:bCs/>
            <w:color w:val="FF893B"/>
            <w:sz w:val="17"/>
            <w:szCs w:val="17"/>
            <w:lang w:val="es-ES_tradnl"/>
          </w:rPr>
          <w:t>2010</w:t>
        </w:r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</w:t>
        </w:r>
        <w:proofErr w:type="spellStart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>Inside</w:t>
        </w:r>
        <w:proofErr w:type="spellEnd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</w:t>
        </w:r>
        <w:proofErr w:type="spellStart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>Out</w:t>
        </w:r>
        <w:proofErr w:type="spellEnd"/>
      </w:hyperlink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Tipo: Manuales</w:t>
      </w:r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Fecha de publicación: 27/9/2010</w:t>
      </w:r>
    </w:p>
    <w:p w:rsidR="009C0231" w:rsidRPr="00520824" w:rsidRDefault="009C0231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</w:p>
    <w:p w:rsidR="009C0231" w:rsidRPr="00520824" w:rsidRDefault="00520824" w:rsidP="00520824">
      <w:pPr>
        <w:rPr>
          <w:rFonts w:ascii="Times New Roman" w:eastAsia="Times New Roman" w:hAnsi="Times New Roman" w:cs="Times New Roman"/>
          <w:noProof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sz w:val="24"/>
          <w:szCs w:val="24"/>
          <w:lang w:val="es-ES_tradnl"/>
        </w:rPr>
        <w:t>El manual definitivo para manejar Office 2010. Este libro incluye cientos de soluciones que le ahorrarán tiempo, así como trucos para solucionar problemas y muchísimos atajos.</w:t>
      </w: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noProof/>
          <w:sz w:val="24"/>
          <w:szCs w:val="24"/>
          <w:lang w:val="es-ES_tradnl" w:eastAsia="es-ES"/>
        </w:rPr>
        <w:drawing>
          <wp:inline distT="0" distB="0" distL="0" distR="0" wp14:anchorId="6E5F160E" wp14:editId="50DE0EBF">
            <wp:extent cx="1238250" cy="1238250"/>
            <wp:effectExtent l="0" t="0" r="0" b="0"/>
            <wp:docPr id="45" name="Picture 45" descr="http://www.microsoft.com/Learning/Images/Books/Imgt/9780735626898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icrosoft.com/Learning/Images/Books/Imgt/9780735626898F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231" w:rsidRPr="00520824" w:rsidRDefault="009C0231" w:rsidP="009C0231">
      <w:pPr>
        <w:jc w:val="right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"/>
          <w:szCs w:val="24"/>
          <w:lang w:val="es-ES_tradnl"/>
        </w:rPr>
      </w:pPr>
    </w:p>
    <w:p w:rsidR="009C0231" w:rsidRPr="00520824" w:rsidRDefault="00965352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hyperlink r:id="rId10" w:history="1"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Microsoft </w:t>
        </w:r>
        <w:r w:rsidR="009C0231" w:rsidRPr="00520824">
          <w:rPr>
            <w:rFonts w:ascii="Tahoma" w:eastAsia="Times New Roman" w:hAnsi="Tahoma" w:cs="Tahoma"/>
            <w:b/>
            <w:bCs/>
            <w:color w:val="FF893B"/>
            <w:sz w:val="17"/>
            <w:szCs w:val="17"/>
            <w:lang w:val="es-ES_tradnl"/>
          </w:rPr>
          <w:t>Office</w:t>
        </w:r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</w:t>
        </w:r>
        <w:r w:rsidR="009C0231" w:rsidRPr="00520824">
          <w:rPr>
            <w:rFonts w:ascii="Tahoma" w:eastAsia="Times New Roman" w:hAnsi="Tahoma" w:cs="Tahoma"/>
            <w:b/>
            <w:bCs/>
            <w:color w:val="FF893B"/>
            <w:sz w:val="17"/>
            <w:szCs w:val="17"/>
            <w:lang w:val="es-ES_tradnl"/>
          </w:rPr>
          <w:t>2010</w:t>
        </w:r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Home and </w:t>
        </w:r>
        <w:proofErr w:type="spellStart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>Student</w:t>
        </w:r>
        <w:proofErr w:type="spellEnd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</w:t>
        </w:r>
        <w:proofErr w:type="spellStart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>Step</w:t>
        </w:r>
        <w:proofErr w:type="spellEnd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</w:t>
        </w:r>
        <w:proofErr w:type="spellStart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>by</w:t>
        </w:r>
        <w:proofErr w:type="spellEnd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</w:t>
        </w:r>
        <w:proofErr w:type="spellStart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>Step</w:t>
        </w:r>
        <w:proofErr w:type="spellEnd"/>
      </w:hyperlink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Tipo: Manuales</w:t>
      </w:r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 xml:space="preserve">Fecha de publicación: </w:t>
      </w:r>
      <w:r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10/1</w:t>
      </w:r>
      <w:r w:rsidR="009C0231"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/2011</w:t>
      </w:r>
    </w:p>
    <w:p w:rsidR="009C0231" w:rsidRPr="00520824" w:rsidRDefault="009C0231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</w:p>
    <w:p w:rsidR="009C0231" w:rsidRPr="00520824" w:rsidRDefault="00520824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Una forma inteligente de adquirir todas las habilidades que necesita para trabajar con Office 2010,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paso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a paso, siguiendo su propio ritmo y mediante lecciones fáciles de seguir.</w:t>
      </w: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noProof/>
          <w:sz w:val="24"/>
          <w:szCs w:val="24"/>
          <w:lang w:val="es-ES_tradnl" w:eastAsia="es-ES"/>
        </w:rPr>
        <w:drawing>
          <wp:inline distT="0" distB="0" distL="0" distR="0" wp14:anchorId="71E8925F" wp14:editId="02443051">
            <wp:extent cx="1238250" cy="1238250"/>
            <wp:effectExtent l="0" t="0" r="0" b="0"/>
            <wp:docPr id="43" name="Picture 43" descr="http://www.microsoft.com/Learning/Images/Books/Imgt/9780735627215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icrosoft.com/Learning/Images/Books/Imgt/9780735627215F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C0231" w:rsidRPr="00520824" w:rsidRDefault="00965352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hyperlink r:id="rId12" w:history="1"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Microsoft </w:t>
        </w:r>
        <w:r w:rsidR="009C0231" w:rsidRPr="00520824">
          <w:rPr>
            <w:rFonts w:ascii="Tahoma" w:eastAsia="Times New Roman" w:hAnsi="Tahoma" w:cs="Tahoma"/>
            <w:b/>
            <w:bCs/>
            <w:color w:val="FF893B"/>
            <w:sz w:val="17"/>
            <w:szCs w:val="17"/>
            <w:lang w:val="es-ES_tradnl"/>
          </w:rPr>
          <w:t>Office</w:t>
        </w:r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Professional </w:t>
        </w:r>
        <w:r w:rsidR="009C0231" w:rsidRPr="00520824">
          <w:rPr>
            <w:rFonts w:ascii="Tahoma" w:eastAsia="Times New Roman" w:hAnsi="Tahoma" w:cs="Tahoma"/>
            <w:b/>
            <w:bCs/>
            <w:color w:val="FF893B"/>
            <w:sz w:val="17"/>
            <w:szCs w:val="17"/>
            <w:lang w:val="es-ES_tradnl"/>
          </w:rPr>
          <w:t>2010</w:t>
        </w:r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</w:t>
        </w:r>
        <w:proofErr w:type="spellStart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>Step</w:t>
        </w:r>
        <w:proofErr w:type="spellEnd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</w:t>
        </w:r>
        <w:proofErr w:type="spellStart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>by</w:t>
        </w:r>
        <w:proofErr w:type="spellEnd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</w:t>
        </w:r>
        <w:proofErr w:type="spellStart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>Step</w:t>
        </w:r>
        <w:proofErr w:type="spellEnd"/>
      </w:hyperlink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Tipo: Manuales</w:t>
      </w:r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</w:rPr>
      </w:pPr>
      <w:proofErr w:type="spellStart"/>
      <w:r w:rsidRPr="00520824">
        <w:rPr>
          <w:rFonts w:ascii="Tahoma" w:eastAsia="Times New Roman" w:hAnsi="Tahoma" w:cs="Tahoma"/>
          <w:color w:val="5B5B5B"/>
          <w:sz w:val="15"/>
          <w:szCs w:val="15"/>
        </w:rPr>
        <w:t>Fecha</w:t>
      </w:r>
      <w:proofErr w:type="spellEnd"/>
      <w:r w:rsidRPr="00520824">
        <w:rPr>
          <w:rFonts w:ascii="Tahoma" w:eastAsia="Times New Roman" w:hAnsi="Tahoma" w:cs="Tahoma"/>
          <w:color w:val="5B5B5B"/>
          <w:sz w:val="15"/>
          <w:szCs w:val="15"/>
        </w:rPr>
        <w:t xml:space="preserve"> de </w:t>
      </w:r>
      <w:proofErr w:type="spellStart"/>
      <w:r w:rsidRPr="00520824">
        <w:rPr>
          <w:rFonts w:ascii="Tahoma" w:eastAsia="Times New Roman" w:hAnsi="Tahoma" w:cs="Tahoma"/>
          <w:color w:val="5B5B5B"/>
          <w:sz w:val="15"/>
          <w:szCs w:val="15"/>
        </w:rPr>
        <w:t>publicación</w:t>
      </w:r>
      <w:proofErr w:type="spellEnd"/>
      <w:r w:rsidRPr="00520824">
        <w:rPr>
          <w:rFonts w:ascii="Tahoma" w:eastAsia="Times New Roman" w:hAnsi="Tahoma" w:cs="Tahoma"/>
          <w:color w:val="5B5B5B"/>
          <w:sz w:val="15"/>
          <w:szCs w:val="15"/>
        </w:rPr>
        <w:t>: 10/1/2011</w:t>
      </w: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0231" w:rsidRPr="00520824" w:rsidRDefault="00520824" w:rsidP="00E55DA8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proofErr w:type="spellStart"/>
      <w:r w:rsidRPr="00520824">
        <w:rPr>
          <w:rFonts w:ascii="Times New Roman" w:eastAsia="Times New Roman" w:hAnsi="Times New Roman" w:cs="Times New Roman"/>
          <w:sz w:val="24"/>
          <w:szCs w:val="24"/>
        </w:rPr>
        <w:t>Aprenda</w:t>
      </w:r>
      <w:proofErr w:type="spellEnd"/>
      <w:r w:rsidRPr="00520824">
        <w:rPr>
          <w:rFonts w:ascii="Times New Roman" w:eastAsia="Times New Roman" w:hAnsi="Times New Roman" w:cs="Times New Roman"/>
          <w:sz w:val="24"/>
          <w:szCs w:val="24"/>
        </w:rPr>
        <w:t xml:space="preserve"> de forma </w:t>
      </w:r>
      <w:proofErr w:type="spellStart"/>
      <w:r w:rsidRPr="00520824">
        <w:rPr>
          <w:rFonts w:ascii="Times New Roman" w:eastAsia="Times New Roman" w:hAnsi="Times New Roman" w:cs="Times New Roman"/>
          <w:sz w:val="24"/>
          <w:szCs w:val="24"/>
        </w:rPr>
        <w:t>independiente</w:t>
      </w:r>
      <w:proofErr w:type="spellEnd"/>
      <w:r w:rsidRPr="0052082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520824">
        <w:rPr>
          <w:rFonts w:ascii="Times New Roman" w:eastAsia="Times New Roman" w:hAnsi="Times New Roman" w:cs="Times New Roman"/>
          <w:sz w:val="24"/>
          <w:szCs w:val="24"/>
        </w:rPr>
        <w:t>utilizar</w:t>
      </w:r>
      <w:proofErr w:type="spellEnd"/>
      <w:r w:rsidRPr="00520824">
        <w:rPr>
          <w:rFonts w:ascii="Times New Roman" w:eastAsia="Times New Roman" w:hAnsi="Times New Roman" w:cs="Times New Roman"/>
          <w:sz w:val="24"/>
          <w:szCs w:val="24"/>
        </w:rPr>
        <w:t xml:space="preserve"> Office 2010, </w:t>
      </w:r>
      <w:proofErr w:type="spellStart"/>
      <w:r w:rsidRPr="00520824">
        <w:rPr>
          <w:rFonts w:ascii="Times New Roman" w:eastAsia="Times New Roman" w:hAnsi="Times New Roman" w:cs="Times New Roman"/>
          <w:sz w:val="24"/>
          <w:szCs w:val="24"/>
        </w:rPr>
        <w:t>incluyendo</w:t>
      </w:r>
      <w:proofErr w:type="spellEnd"/>
      <w:r w:rsidRPr="00520824">
        <w:rPr>
          <w:rFonts w:ascii="Times New Roman" w:eastAsia="Times New Roman" w:hAnsi="Times New Roman" w:cs="Times New Roman"/>
          <w:sz w:val="24"/>
          <w:szCs w:val="24"/>
        </w:rPr>
        <w:t xml:space="preserve"> Microsoft Word, Power</w:t>
      </w:r>
      <w:r w:rsidR="009C0231" w:rsidRPr="00520824">
        <w:rPr>
          <w:rFonts w:ascii="Times New Roman" w:eastAsia="Times New Roman" w:hAnsi="Times New Roman" w:cs="Times New Roman"/>
          <w:sz w:val="24"/>
          <w:szCs w:val="24"/>
        </w:rPr>
        <w:t>Point, Ou</w:t>
      </w:r>
      <w:r>
        <w:rPr>
          <w:rFonts w:ascii="Times New Roman" w:eastAsia="Times New Roman" w:hAnsi="Times New Roman" w:cs="Times New Roman"/>
          <w:sz w:val="24"/>
          <w:szCs w:val="24"/>
        </w:rPr>
        <w:t>tlook, Excel, Access, Publisher</w:t>
      </w:r>
      <w:r w:rsidR="009C0231" w:rsidRPr="005208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 w:rsidR="009C0231" w:rsidRPr="00520824">
        <w:rPr>
          <w:rFonts w:ascii="Times New Roman" w:eastAsia="Times New Roman" w:hAnsi="Times New Roman" w:cs="Times New Roman"/>
          <w:sz w:val="24"/>
          <w:szCs w:val="24"/>
        </w:rPr>
        <w:t xml:space="preserve"> OneNote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20824">
        <w:rPr>
          <w:rFonts w:ascii="Times New Roman" w:eastAsia="Times New Roman" w:hAnsi="Times New Roman" w:cs="Times New Roman"/>
          <w:sz w:val="24"/>
          <w:szCs w:val="24"/>
          <w:lang w:val="es-ES"/>
        </w:rPr>
        <w:t>Todo a su propio ritmo y mediante lecciones fáciles de seguir que incluyen ejercicios pr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ácticos.</w:t>
      </w: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noProof/>
          <w:sz w:val="24"/>
          <w:szCs w:val="24"/>
          <w:lang w:val="es-ES_tradnl" w:eastAsia="es-ES"/>
        </w:rPr>
        <w:drawing>
          <wp:inline distT="0" distB="0" distL="0" distR="0" wp14:anchorId="0CFE32D3" wp14:editId="0EF08041">
            <wp:extent cx="1238250" cy="1238250"/>
            <wp:effectExtent l="0" t="0" r="0" b="0"/>
            <wp:docPr id="42" name="Picture 42" descr="http://www.microsoft.com/Learning/Images/Books/Imgt/9780735626966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microsoft.com/Learning/Images/Books/Imgt/9780735626966F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231" w:rsidRPr="00520824" w:rsidRDefault="009C0231" w:rsidP="009C0231">
      <w:pPr>
        <w:jc w:val="right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C0231" w:rsidRPr="00520824" w:rsidRDefault="00965352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hyperlink r:id="rId14" w:history="1"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Microsoft </w:t>
        </w:r>
        <w:r w:rsidR="009C0231" w:rsidRPr="00520824">
          <w:rPr>
            <w:rFonts w:ascii="Tahoma" w:eastAsia="Times New Roman" w:hAnsi="Tahoma" w:cs="Tahoma"/>
            <w:b/>
            <w:bCs/>
            <w:color w:val="FF893B"/>
            <w:sz w:val="17"/>
            <w:szCs w:val="17"/>
            <w:lang w:val="es-ES_tradnl"/>
          </w:rPr>
          <w:t>Office</w:t>
        </w:r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</w:t>
        </w:r>
        <w:r w:rsidR="009C0231" w:rsidRPr="00520824">
          <w:rPr>
            <w:rFonts w:ascii="Tahoma" w:eastAsia="Times New Roman" w:hAnsi="Tahoma" w:cs="Tahoma"/>
            <w:b/>
            <w:bCs/>
            <w:color w:val="FF893B"/>
            <w:sz w:val="17"/>
            <w:szCs w:val="17"/>
            <w:lang w:val="es-ES_tradnl"/>
          </w:rPr>
          <w:t>2010</w:t>
        </w:r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</w:t>
        </w:r>
        <w:proofErr w:type="spellStart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>Plain</w:t>
        </w:r>
        <w:proofErr w:type="spellEnd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&amp; Simple</w:t>
        </w:r>
      </w:hyperlink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lastRenderedPageBreak/>
        <w:t>Tipo: Manuales</w:t>
      </w:r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 xml:space="preserve">Fecha de publicación: </w:t>
      </w:r>
      <w:r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29/11</w:t>
      </w:r>
      <w:r w:rsidR="009C0231"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/2010</w:t>
      </w:r>
    </w:p>
    <w:p w:rsidR="009C0231" w:rsidRPr="00520824" w:rsidRDefault="009C0231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C0231" w:rsidRPr="00520824" w:rsidRDefault="00520824" w:rsidP="00520824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Una guía a color para Office 2010 que le muestra todo lo que tiene que hacer mediante capturas de pantalla para saber en todo momento cómo conseguir el resultado que busca.</w:t>
      </w:r>
    </w:p>
    <w:p w:rsidR="009C0231" w:rsidRPr="00520824" w:rsidRDefault="009C0231" w:rsidP="00264822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noProof/>
          <w:sz w:val="24"/>
          <w:szCs w:val="24"/>
          <w:lang w:val="es-ES_tradnl" w:eastAsia="es-ES"/>
        </w:rPr>
        <w:drawing>
          <wp:inline distT="0" distB="0" distL="0" distR="0" wp14:anchorId="3B74FF8B" wp14:editId="127C3C19">
            <wp:extent cx="1238250" cy="1238250"/>
            <wp:effectExtent l="0" t="0" r="0" b="0"/>
            <wp:docPr id="40" name="Picture 40" descr="http://www.microsoft.com/Learning/Images/Books/Imgt/9780735626973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microsoft.com/Learning/Images/Books/Imgt/9780735626973F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"/>
          <w:szCs w:val="24"/>
          <w:lang w:val="es-ES_tradnl"/>
        </w:rPr>
      </w:pPr>
    </w:p>
    <w:p w:rsidR="009C0231" w:rsidRPr="00520824" w:rsidRDefault="00965352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hyperlink r:id="rId16" w:history="1"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Microsoft Project </w:t>
        </w:r>
        <w:r w:rsidR="009C0231" w:rsidRPr="00520824">
          <w:rPr>
            <w:rFonts w:ascii="Tahoma" w:eastAsia="Times New Roman" w:hAnsi="Tahoma" w:cs="Tahoma"/>
            <w:b/>
            <w:bCs/>
            <w:color w:val="FF893B"/>
            <w:sz w:val="17"/>
            <w:szCs w:val="17"/>
            <w:lang w:val="es-ES_tradnl"/>
          </w:rPr>
          <w:t>2010</w:t>
        </w:r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</w:t>
        </w:r>
        <w:proofErr w:type="spellStart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>Inside</w:t>
        </w:r>
        <w:proofErr w:type="spellEnd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</w:t>
        </w:r>
        <w:proofErr w:type="spellStart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>Out</w:t>
        </w:r>
        <w:proofErr w:type="spellEnd"/>
      </w:hyperlink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Tipo: Manuales</w:t>
      </w:r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 xml:space="preserve">Fecha de publicación: </w:t>
      </w:r>
      <w:r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15/5</w:t>
      </w:r>
      <w:r w:rsidR="009C0231"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/2011</w:t>
      </w:r>
    </w:p>
    <w:p w:rsidR="009C0231" w:rsidRPr="00520824" w:rsidRDefault="009C0231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</w:p>
    <w:p w:rsidR="00520824" w:rsidRPr="00520824" w:rsidRDefault="00520824" w:rsidP="00520824">
      <w:pPr>
        <w:rPr>
          <w:rFonts w:ascii="Times New Roman" w:eastAsia="Times New Roman" w:hAnsi="Times New Roman" w:cs="Times New Roman"/>
          <w:noProof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El manual definitivo para manejar </w:t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Project</w:t>
      </w:r>
      <w:r w:rsidRPr="00520824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2010. Este libro incluye cientos de soluciones que le ahorrarán tiempo, así como trucos para solucionar problemas y muchísimos atajos.</w:t>
      </w: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noProof/>
          <w:sz w:val="24"/>
          <w:szCs w:val="24"/>
          <w:lang w:val="es-ES_tradnl" w:eastAsia="es-ES"/>
        </w:rPr>
        <w:drawing>
          <wp:inline distT="0" distB="0" distL="0" distR="0" wp14:anchorId="431A369E" wp14:editId="5FAE1354">
            <wp:extent cx="1238250" cy="1238250"/>
            <wp:effectExtent l="0" t="0" r="0" b="0"/>
            <wp:docPr id="36" name="Picture 36" descr="http://www.microsoft.com/learning/images/books/imgt/9780735626874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microsoft.com/learning/images/books/imgt/9780735626874x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231" w:rsidRPr="00520824" w:rsidRDefault="009C0231" w:rsidP="009C0231">
      <w:pPr>
        <w:jc w:val="right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C0231" w:rsidRPr="00520824" w:rsidRDefault="00965352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hyperlink r:id="rId18" w:history="1">
        <w:proofErr w:type="spellStart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>MOS</w:t>
        </w:r>
        <w:proofErr w:type="spellEnd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</w:t>
        </w:r>
        <w:r w:rsidR="009C0231" w:rsidRPr="00520824">
          <w:rPr>
            <w:rFonts w:ascii="Tahoma" w:eastAsia="Times New Roman" w:hAnsi="Tahoma" w:cs="Tahoma"/>
            <w:b/>
            <w:bCs/>
            <w:color w:val="FF893B"/>
            <w:sz w:val="17"/>
            <w:szCs w:val="17"/>
            <w:lang w:val="es-ES_tradnl"/>
          </w:rPr>
          <w:t>2010</w:t>
        </w:r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</w:t>
        </w:r>
        <w:proofErr w:type="spellStart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>Study</w:t>
        </w:r>
        <w:proofErr w:type="spellEnd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Guide </w:t>
        </w:r>
        <w:proofErr w:type="spellStart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>for</w:t>
        </w:r>
        <w:proofErr w:type="spellEnd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Microsoft Word, Excel, PowerPoint, and Outlook</w:t>
        </w:r>
      </w:hyperlink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Tipo: Manuales</w:t>
      </w:r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 xml:space="preserve">Fecha de publicación: </w:t>
      </w:r>
      <w:r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15</w:t>
      </w:r>
      <w:r w:rsidR="009C0231"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/</w:t>
      </w:r>
      <w:r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3</w:t>
      </w:r>
      <w:r w:rsidR="009C0231"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/2011</w:t>
      </w:r>
    </w:p>
    <w:p w:rsidR="009C0231" w:rsidRPr="00520824" w:rsidRDefault="009C0231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</w:p>
    <w:p w:rsidR="009C0231" w:rsidRPr="00520824" w:rsidRDefault="00520824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Demuestre su experiencia con Office 2011 gracias a esta guía 4 en 1, que incluye toda la información necesaria para superar los exámenes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MOS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de certificación para </w:t>
      </w:r>
      <w:r w:rsidR="009C0231" w:rsidRPr="00520824">
        <w:rPr>
          <w:rFonts w:ascii="Times New Roman" w:eastAsia="Times New Roman" w:hAnsi="Times New Roman" w:cs="Times New Roman"/>
          <w:sz w:val="24"/>
          <w:szCs w:val="24"/>
          <w:lang w:val="es-ES_tradnl"/>
        </w:rPr>
        <w:t>Word 20</w:t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10, Excel 2010, PowerPoint 2010</w:t>
      </w:r>
      <w:r w:rsidR="009C0231" w:rsidRPr="00520824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y</w:t>
      </w:r>
      <w:r w:rsidR="009C0231" w:rsidRPr="00520824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Outlook 2010.</w:t>
      </w: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noProof/>
          <w:sz w:val="24"/>
          <w:szCs w:val="24"/>
          <w:lang w:val="es-ES_tradnl" w:eastAsia="es-ES"/>
        </w:rPr>
        <w:drawing>
          <wp:inline distT="0" distB="0" distL="0" distR="0" wp14:anchorId="342865BE" wp14:editId="0CD3F6E7">
            <wp:extent cx="1238250" cy="1238250"/>
            <wp:effectExtent l="0" t="0" r="0" b="0"/>
            <wp:docPr id="34" name="Picture 34" descr="http://www.microsoft.com/Learning/Images/Books/Imgt/9780735648753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microsoft.com/Learning/Images/Books/Imgt/9780735648753F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231" w:rsidRPr="00520824" w:rsidRDefault="009C0231" w:rsidP="009C0231">
      <w:pPr>
        <w:jc w:val="right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C0231" w:rsidRPr="00520824" w:rsidRDefault="00965352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hyperlink r:id="rId20" w:history="1"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Microsoft Visio </w:t>
        </w:r>
        <w:r w:rsidR="009C0231" w:rsidRPr="00520824">
          <w:rPr>
            <w:rFonts w:ascii="Tahoma" w:eastAsia="Times New Roman" w:hAnsi="Tahoma" w:cs="Tahoma"/>
            <w:b/>
            <w:bCs/>
            <w:color w:val="FF893B"/>
            <w:sz w:val="17"/>
            <w:szCs w:val="17"/>
            <w:lang w:val="es-ES_tradnl"/>
          </w:rPr>
          <w:t>2010</w:t>
        </w:r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</w:t>
        </w:r>
        <w:proofErr w:type="spellStart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>Step</w:t>
        </w:r>
        <w:proofErr w:type="spellEnd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</w:t>
        </w:r>
        <w:proofErr w:type="spellStart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>by</w:t>
        </w:r>
        <w:proofErr w:type="spellEnd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</w:t>
        </w:r>
        <w:proofErr w:type="spellStart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>Step</w:t>
        </w:r>
        <w:proofErr w:type="spellEnd"/>
      </w:hyperlink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Tipo: Manuales</w:t>
      </w:r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 xml:space="preserve">Fecha de publicación: </w:t>
      </w:r>
      <w:r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15</w:t>
      </w:r>
      <w:r w:rsidR="009C0231"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/</w:t>
      </w:r>
      <w:r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4</w:t>
      </w:r>
      <w:r w:rsidR="009C0231"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/2011</w:t>
      </w:r>
    </w:p>
    <w:p w:rsidR="009C0231" w:rsidRPr="00520824" w:rsidRDefault="009C0231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</w:p>
    <w:p w:rsidR="009C0231" w:rsidRPr="00520824" w:rsidRDefault="00520824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Aprenda a utilizar Visio 2010 paso a paso, siguiendo explicaciones detalladas y fáciles de comprender, que le permitirán convertirse en un experto en el manejo de este programa.</w:t>
      </w: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noProof/>
          <w:sz w:val="24"/>
          <w:szCs w:val="24"/>
          <w:lang w:val="es-ES_tradnl" w:eastAsia="es-ES"/>
        </w:rPr>
        <w:lastRenderedPageBreak/>
        <w:drawing>
          <wp:inline distT="0" distB="0" distL="0" distR="0" wp14:anchorId="3AB3BD55" wp14:editId="1C732F50">
            <wp:extent cx="1238250" cy="1238250"/>
            <wp:effectExtent l="0" t="0" r="0" b="0"/>
            <wp:docPr id="32" name="Picture 32" descr="http://www.microsoft.com/learning/images/books/imgt/9780735648876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microsoft.com/learning/images/books/imgt/9780735648876x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231" w:rsidRPr="00520824" w:rsidRDefault="009C0231" w:rsidP="009C0231">
      <w:pPr>
        <w:jc w:val="right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C0231" w:rsidRPr="00520824" w:rsidRDefault="00965352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hyperlink r:id="rId22" w:history="1"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Microsoft Excel </w:t>
        </w:r>
        <w:r w:rsidR="009C0231" w:rsidRPr="00520824">
          <w:rPr>
            <w:rFonts w:ascii="Tahoma" w:eastAsia="Times New Roman" w:hAnsi="Tahoma" w:cs="Tahoma"/>
            <w:b/>
            <w:bCs/>
            <w:color w:val="FF893B"/>
            <w:sz w:val="17"/>
            <w:szCs w:val="17"/>
            <w:lang w:val="es-ES_tradnl"/>
          </w:rPr>
          <w:t>2010</w:t>
        </w:r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</w:t>
        </w:r>
        <w:proofErr w:type="spellStart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>Inside</w:t>
        </w:r>
        <w:proofErr w:type="spellEnd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</w:t>
        </w:r>
        <w:proofErr w:type="spellStart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>Out</w:t>
        </w:r>
        <w:proofErr w:type="spellEnd"/>
      </w:hyperlink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Tipo: Manuales</w:t>
      </w:r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 xml:space="preserve">Fecha de publicación: </w:t>
      </w:r>
      <w:r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29</w:t>
      </w:r>
      <w:r w:rsidR="009C0231"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/</w:t>
      </w:r>
      <w:r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11</w:t>
      </w:r>
      <w:r w:rsidR="009C0231"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/2010</w:t>
      </w:r>
    </w:p>
    <w:p w:rsidR="009C0231" w:rsidRPr="00520824" w:rsidRDefault="009C0231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</w:p>
    <w:p w:rsidR="00520824" w:rsidRPr="00520824" w:rsidRDefault="00520824" w:rsidP="00520824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</w:p>
    <w:p w:rsidR="00520824" w:rsidRPr="00520824" w:rsidRDefault="00520824" w:rsidP="00520824">
      <w:pPr>
        <w:rPr>
          <w:rFonts w:ascii="Times New Roman" w:eastAsia="Times New Roman" w:hAnsi="Times New Roman" w:cs="Times New Roman"/>
          <w:noProof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El manual definitivo para manejar </w:t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Excel</w:t>
      </w:r>
      <w:r w:rsidRPr="00520824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2010. Este libro incluye cientos de soluciones que le ahorrarán tiempo, así como trucos para solucionar problemas y muchísimos atajos.</w:t>
      </w: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noProof/>
          <w:sz w:val="24"/>
          <w:szCs w:val="24"/>
          <w:lang w:val="es-ES_tradnl" w:eastAsia="es-ES"/>
        </w:rPr>
        <w:drawing>
          <wp:inline distT="0" distB="0" distL="0" distR="0" wp14:anchorId="09EAC3D7" wp14:editId="0E67D64A">
            <wp:extent cx="1238250" cy="1238250"/>
            <wp:effectExtent l="0" t="0" r="0" b="0"/>
            <wp:docPr id="30" name="Picture 30" descr="http://www.microsoft.com/Learning/Images/Books/Imgt/9780735626881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microsoft.com/Learning/Images/Books/Imgt/9780735626881F.gif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231" w:rsidRPr="00520824" w:rsidRDefault="009C0231" w:rsidP="009C0231">
      <w:pPr>
        <w:jc w:val="right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"/>
          <w:szCs w:val="24"/>
          <w:lang w:val="es-ES_tradnl"/>
        </w:rPr>
      </w:pPr>
    </w:p>
    <w:p w:rsidR="009C0231" w:rsidRPr="00520824" w:rsidRDefault="00965352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hyperlink r:id="rId24" w:history="1"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Microsoft Outlook </w:t>
        </w:r>
        <w:r w:rsidR="009C0231" w:rsidRPr="00520824">
          <w:rPr>
            <w:rFonts w:ascii="Tahoma" w:eastAsia="Times New Roman" w:hAnsi="Tahoma" w:cs="Tahoma"/>
            <w:b/>
            <w:bCs/>
            <w:color w:val="FF893B"/>
            <w:sz w:val="17"/>
            <w:szCs w:val="17"/>
            <w:lang w:val="es-ES_tradnl"/>
          </w:rPr>
          <w:t>2010</w:t>
        </w:r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</w:t>
        </w:r>
        <w:proofErr w:type="spellStart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>Step</w:t>
        </w:r>
        <w:proofErr w:type="spellEnd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</w:t>
        </w:r>
        <w:proofErr w:type="spellStart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>by</w:t>
        </w:r>
        <w:proofErr w:type="spellEnd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 xml:space="preserve"> </w:t>
        </w:r>
        <w:proofErr w:type="spellStart"/>
        <w:r w:rsidR="009C0231" w:rsidRPr="00520824">
          <w:rPr>
            <w:rFonts w:ascii="Tahoma" w:eastAsia="Times New Roman" w:hAnsi="Tahoma" w:cs="Tahoma"/>
            <w:color w:val="0066BB"/>
            <w:sz w:val="17"/>
            <w:szCs w:val="17"/>
            <w:lang w:val="es-ES_tradnl"/>
          </w:rPr>
          <w:t>Step</w:t>
        </w:r>
        <w:proofErr w:type="spellEnd"/>
      </w:hyperlink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Tipo: Manuales</w:t>
      </w:r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 xml:space="preserve">Fecha de publicación: </w:t>
      </w:r>
      <w:r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29</w:t>
      </w:r>
      <w:r w:rsidR="009C0231"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/</w:t>
      </w:r>
      <w:r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11</w:t>
      </w:r>
      <w:r w:rsidR="009C0231"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/2010</w:t>
      </w:r>
    </w:p>
    <w:p w:rsidR="00520824" w:rsidRPr="00520824" w:rsidRDefault="00520824" w:rsidP="00520824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</w:p>
    <w:p w:rsidR="00520824" w:rsidRPr="00520824" w:rsidRDefault="00520824" w:rsidP="00520824">
      <w:pPr>
        <w:rPr>
          <w:rFonts w:ascii="Times New Roman" w:eastAsia="Times New Roman" w:hAnsi="Times New Roman" w:cs="Times New Roman"/>
          <w:noProof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El manual definitivo para manejar </w:t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Outlook</w:t>
      </w:r>
      <w:r w:rsidRPr="00520824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2010. Este libro incluye cientos de soluciones que le ahorrarán tiempo, así como trucos para solucionar problemas y muchísimos atajos.</w:t>
      </w: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noProof/>
          <w:sz w:val="24"/>
          <w:szCs w:val="24"/>
          <w:lang w:val="es-ES_tradnl" w:eastAsia="es-ES"/>
        </w:rPr>
        <w:drawing>
          <wp:inline distT="0" distB="0" distL="0" distR="0" wp14:anchorId="40949DCA" wp14:editId="20761E1C">
            <wp:extent cx="1238250" cy="1238250"/>
            <wp:effectExtent l="0" t="0" r="0" b="0"/>
            <wp:docPr id="28" name="Picture 28" descr="http://www.microsoft.com/Learning/Images/Books/Imgt/9780735626904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microsoft.com/Learning/Images/Books/Imgt/9780735626904F.gif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sectPr w:rsidR="009C0231" w:rsidRPr="005208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352" w:rsidRDefault="00965352" w:rsidP="001411DC">
      <w:r>
        <w:separator/>
      </w:r>
    </w:p>
  </w:endnote>
  <w:endnote w:type="continuationSeparator" w:id="0">
    <w:p w:rsidR="00965352" w:rsidRDefault="00965352" w:rsidP="00141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352" w:rsidRDefault="00965352" w:rsidP="001411DC">
      <w:r>
        <w:separator/>
      </w:r>
    </w:p>
  </w:footnote>
  <w:footnote w:type="continuationSeparator" w:id="0">
    <w:p w:rsidR="00965352" w:rsidRDefault="00965352" w:rsidP="00141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D7CF2"/>
    <w:multiLevelType w:val="multilevel"/>
    <w:tmpl w:val="5B788B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87639A"/>
    <w:multiLevelType w:val="multilevel"/>
    <w:tmpl w:val="BC7C61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231"/>
    <w:rsid w:val="001411DC"/>
    <w:rsid w:val="001641E5"/>
    <w:rsid w:val="00175130"/>
    <w:rsid w:val="001E3D35"/>
    <w:rsid w:val="00264822"/>
    <w:rsid w:val="00383839"/>
    <w:rsid w:val="003E0D7E"/>
    <w:rsid w:val="004955EC"/>
    <w:rsid w:val="004A0A8F"/>
    <w:rsid w:val="004B0907"/>
    <w:rsid w:val="00520824"/>
    <w:rsid w:val="0064767E"/>
    <w:rsid w:val="00713286"/>
    <w:rsid w:val="008B6323"/>
    <w:rsid w:val="00965352"/>
    <w:rsid w:val="00997CC8"/>
    <w:rsid w:val="009C0231"/>
    <w:rsid w:val="00C77366"/>
    <w:rsid w:val="00CB487A"/>
    <w:rsid w:val="00E55DA8"/>
    <w:rsid w:val="00FB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CC8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oembody">
    <w:name w:val="Poem_body"/>
    <w:basedOn w:val="Normal"/>
    <w:next w:val="Normal"/>
    <w:qFormat/>
    <w:rsid w:val="004955EC"/>
    <w:rPr>
      <w:b/>
      <w:sz w:val="24"/>
    </w:rPr>
  </w:style>
  <w:style w:type="paragraph" w:customStyle="1" w:styleId="Poemtitle">
    <w:name w:val="Poem_title"/>
    <w:basedOn w:val="Normal"/>
    <w:next w:val="Normal"/>
    <w:qFormat/>
    <w:rsid w:val="004955EC"/>
    <w:rPr>
      <w:b/>
      <w:sz w:val="24"/>
    </w:rPr>
  </w:style>
  <w:style w:type="paragraph" w:customStyle="1" w:styleId="Poet">
    <w:name w:val="Poet"/>
    <w:basedOn w:val="Normal"/>
    <w:next w:val="Poemtitle"/>
    <w:qFormat/>
    <w:rsid w:val="004955EC"/>
    <w:rPr>
      <w:b/>
      <w:sz w:val="24"/>
    </w:rPr>
  </w:style>
  <w:style w:type="character" w:styleId="Hipervnculo">
    <w:name w:val="Hyperlink"/>
    <w:basedOn w:val="Fuentedeprrafopredeter"/>
    <w:uiPriority w:val="99"/>
    <w:semiHidden/>
    <w:unhideWhenUsed/>
    <w:rsid w:val="009C0231"/>
    <w:rPr>
      <w:rFonts w:ascii="Tahoma" w:hAnsi="Tahoma" w:cs="Tahoma" w:hint="default"/>
      <w:strike w:val="0"/>
      <w:dstrike w:val="0"/>
      <w:color w:val="0066BB"/>
      <w:sz w:val="17"/>
      <w:szCs w:val="17"/>
      <w:u w:val="none"/>
      <w:effect w:val="none"/>
    </w:rPr>
  </w:style>
  <w:style w:type="paragraph" w:customStyle="1" w:styleId="defaultcenterarea">
    <w:name w:val="defaultcenterarea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ogo">
    <w:name w:val="logo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ackgroundblue">
    <w:name w:val="backgroundblue"/>
    <w:basedOn w:val="Normal"/>
    <w:rsid w:val="009C0231"/>
    <w:pPr>
      <w:spacing w:before="100" w:beforeAutospacing="1" w:after="100" w:afterAutospacing="1" w:line="180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slogo">
    <w:name w:val="mslogo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banner">
    <w:name w:val="topbann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earchhead">
    <w:name w:val="search_head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aintitle">
    <w:name w:val="main_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1"/>
      <w:szCs w:val="21"/>
    </w:rPr>
  </w:style>
  <w:style w:type="paragraph" w:customStyle="1" w:styleId="subtitle">
    <w:name w:val="sub_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browseboxcollapse">
    <w:name w:val="browseboxcollaps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browseboxexpand">
    <w:name w:val="browseboxexpand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boxct">
    <w:name w:val="box_c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xtitle">
    <w:name w:val="bx_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rnodes">
    <w:name w:val="tr_node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searchreslt">
    <w:name w:val="search_reslt"/>
    <w:basedOn w:val="Normal"/>
    <w:rsid w:val="009C0231"/>
    <w:pP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reatespace">
    <w:name w:val="createspac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hrslt">
    <w:name w:val="sh_rslt"/>
    <w:basedOn w:val="Normal"/>
    <w:rsid w:val="009C0231"/>
    <w:pPr>
      <w:spacing w:before="225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htitle">
    <w:name w:val="sh_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shdesc">
    <w:name w:val="sh_desc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hmaintitle">
    <w:name w:val="sh_main_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66BB"/>
      <w:sz w:val="21"/>
      <w:szCs w:val="21"/>
    </w:rPr>
  </w:style>
  <w:style w:type="paragraph" w:customStyle="1" w:styleId="shmenu">
    <w:name w:val="sh_menu"/>
    <w:basedOn w:val="Normal"/>
    <w:rsid w:val="009C0231"/>
    <w:pPr>
      <w:spacing w:before="150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ftmenu">
    <w:name w:val="ft_menu"/>
    <w:basedOn w:val="Normal"/>
    <w:rsid w:val="009C0231"/>
    <w:pPr>
      <w:ind w:right="150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featuredtrain">
    <w:name w:val="featured_train"/>
    <w:basedOn w:val="Normal"/>
    <w:rsid w:val="009C0231"/>
    <w:pPr>
      <w:spacing w:before="270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header">
    <w:name w:val="ft_head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desc">
    <w:name w:val="ft_desc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price">
    <w:name w:val="pric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addbuymenu">
    <w:name w:val="addbuy_menu"/>
    <w:basedOn w:val="Normal"/>
    <w:rsid w:val="009C0231"/>
    <w:pPr>
      <w:ind w:left="150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pod">
    <w:name w:val="pod"/>
    <w:basedOn w:val="Normal"/>
    <w:rsid w:val="009C0231"/>
    <w:pPr>
      <w:spacing w:before="100" w:beforeAutospacing="1" w:after="18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artclasshead">
    <w:name w:val="cartclasshead"/>
    <w:basedOn w:val="Normal"/>
    <w:rsid w:val="009C0231"/>
    <w:pPr>
      <w:spacing w:line="180" w:lineRule="atLeast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cartclassmiddle">
    <w:name w:val="cartclassmiddle"/>
    <w:basedOn w:val="Normal"/>
    <w:rsid w:val="009C0231"/>
    <w:pPr>
      <w:spacing w:line="180" w:lineRule="atLeast"/>
      <w:textAlignment w:val="top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cartclassbottom">
    <w:name w:val="cartclassbottom"/>
    <w:basedOn w:val="Normal"/>
    <w:rsid w:val="009C0231"/>
    <w:pPr>
      <w:spacing w:line="180" w:lineRule="atLeast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sploffer">
    <w:name w:val="sploffer"/>
    <w:basedOn w:val="Normal"/>
    <w:rsid w:val="009C0231"/>
    <w:pPr>
      <w:spacing w:before="100" w:beforeAutospacing="1" w:after="100" w:afterAutospacing="1" w:line="180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centerpre">
    <w:name w:val="podsmalltitlecenterpre"/>
    <w:basedOn w:val="Normal"/>
    <w:rsid w:val="009C0231"/>
    <w:pPr>
      <w:spacing w:line="180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offerbox">
    <w:name w:val="spoffer_box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fbox">
    <w:name w:val="pref_box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ylearnbox">
    <w:name w:val="mylearn_box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ecialoffersbox">
    <w:name w:val="specialoffers_box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tboxtitle">
    <w:name w:val="rt_box_title"/>
    <w:basedOn w:val="Normal"/>
    <w:rsid w:val="009C0231"/>
    <w:pPr>
      <w:spacing w:before="100" w:beforeAutospacing="1" w:after="100" w:afterAutospacing="1"/>
      <w:textAlignment w:val="center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rtboxmiddle">
    <w:name w:val="rt_box_midd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3"/>
      <w:szCs w:val="23"/>
    </w:rPr>
  </w:style>
  <w:style w:type="paragraph" w:customStyle="1" w:styleId="rtboxcartdesc">
    <w:name w:val="rt_boxcart_desc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ftrparent">
    <w:name w:val="ftr_par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rtoprow">
    <w:name w:val="ftr_toprow"/>
    <w:basedOn w:val="Normal"/>
    <w:rsid w:val="009C0231"/>
    <w:rPr>
      <w:rFonts w:ascii="Tahoma" w:eastAsia="Times New Roman" w:hAnsi="Tahoma" w:cs="Tahoma"/>
      <w:color w:val="000000"/>
      <w:sz w:val="17"/>
      <w:szCs w:val="17"/>
    </w:rPr>
  </w:style>
  <w:style w:type="paragraph" w:customStyle="1" w:styleId="strftrlast">
    <w:name w:val="str_ftr_last"/>
    <w:basedOn w:val="Normal"/>
    <w:rsid w:val="009C0231"/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rbottomrow">
    <w:name w:val="ftr_bottomrow"/>
    <w:basedOn w:val="Normal"/>
    <w:rsid w:val="009C0231"/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rhorizontal">
    <w:name w:val="ftr_horizontal"/>
    <w:basedOn w:val="Normal"/>
    <w:rsid w:val="009C0231"/>
    <w:pPr>
      <w:spacing w:before="1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rcopyright">
    <w:name w:val="ftr_copyright"/>
    <w:basedOn w:val="Normal"/>
    <w:rsid w:val="009C0231"/>
    <w:pPr>
      <w:spacing w:before="100" w:beforeAutospacing="1" w:after="100" w:afterAutospacing="1"/>
      <w:ind w:right="120"/>
    </w:pPr>
    <w:rPr>
      <w:rFonts w:ascii="Tahoma" w:eastAsia="Times New Roman" w:hAnsi="Tahoma" w:cs="Tahoma"/>
      <w:color w:val="666666"/>
      <w:sz w:val="17"/>
      <w:szCs w:val="17"/>
    </w:rPr>
  </w:style>
  <w:style w:type="paragraph" w:customStyle="1" w:styleId="ftrgreysep">
    <w:name w:val="ftr_greysep"/>
    <w:basedOn w:val="Normal"/>
    <w:rsid w:val="009C0231"/>
    <w:pPr>
      <w:spacing w:before="100" w:beforeAutospacing="1" w:after="100" w:afterAutospacing="1" w:line="15" w:lineRule="atLeast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txt">
    <w:name w:val="txt"/>
    <w:basedOn w:val="Normal"/>
    <w:rsid w:val="009C023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tnview">
    <w:name w:val="btn_view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btngo">
    <w:name w:val="btn_go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btnbrowse">
    <w:name w:val="btn_browse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b/>
      <w:bCs/>
      <w:color w:val="0066BB"/>
      <w:sz w:val="17"/>
      <w:szCs w:val="17"/>
    </w:rPr>
  </w:style>
  <w:style w:type="paragraph" w:customStyle="1" w:styleId="searchkey">
    <w:name w:val="search_key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6600"/>
      <w:sz w:val="17"/>
      <w:szCs w:val="17"/>
    </w:rPr>
  </w:style>
  <w:style w:type="paragraph" w:customStyle="1" w:styleId="publish">
    <w:name w:val="publish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666666"/>
      <w:sz w:val="15"/>
      <w:szCs w:val="15"/>
    </w:rPr>
  </w:style>
  <w:style w:type="paragraph" w:customStyle="1" w:styleId="pagger">
    <w:name w:val="pagg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pageno">
    <w:name w:val="page_no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reeheader">
    <w:name w:val="treehead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hilightnode">
    <w:name w:val="hilightnod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666666"/>
      <w:sz w:val="17"/>
      <w:szCs w:val="17"/>
    </w:rPr>
  </w:style>
  <w:style w:type="paragraph" w:customStyle="1" w:styleId="normalnode">
    <w:name w:val="normalnod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868686"/>
      <w:sz w:val="17"/>
      <w:szCs w:val="17"/>
    </w:rPr>
  </w:style>
  <w:style w:type="paragraph" w:customStyle="1" w:styleId="links">
    <w:name w:val="link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1975C2"/>
      <w:sz w:val="17"/>
      <w:szCs w:val="17"/>
    </w:rPr>
  </w:style>
  <w:style w:type="paragraph" w:customStyle="1" w:styleId="topbar">
    <w:name w:val="topbar"/>
    <w:basedOn w:val="Normal"/>
    <w:rsid w:val="009C0231"/>
    <w:pPr>
      <w:shd w:val="clear" w:color="auto" w:fill="EFF6FD"/>
      <w:spacing w:before="100" w:beforeAutospacing="1" w:after="100" w:afterAutospacing="1"/>
      <w:ind w:left="300" w:right="30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uttonstyle">
    <w:name w:val="buttonstyle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b/>
      <w:bCs/>
      <w:color w:val="0067BA"/>
      <w:sz w:val="17"/>
      <w:szCs w:val="17"/>
    </w:rPr>
  </w:style>
  <w:style w:type="paragraph" w:customStyle="1" w:styleId="viewbuttonstyle">
    <w:name w:val="viewbuttonstyle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b/>
      <w:bCs/>
      <w:color w:val="0065BA"/>
      <w:sz w:val="15"/>
      <w:szCs w:val="15"/>
    </w:rPr>
  </w:style>
  <w:style w:type="paragraph" w:customStyle="1" w:styleId="learningleftpanel">
    <w:name w:val="learningleftpanel"/>
    <w:basedOn w:val="Normal"/>
    <w:rsid w:val="009C0231"/>
    <w:pPr>
      <w:shd w:val="clear" w:color="auto" w:fill="EEF5FA"/>
      <w:spacing w:before="100" w:beforeAutospacing="1" w:after="100" w:afterAutospacing="1"/>
    </w:pPr>
    <w:rPr>
      <w:rFonts w:ascii="Tahoma" w:eastAsia="Times New Roman" w:hAnsi="Tahoma" w:cs="Tahoma"/>
      <w:color w:val="599CD3"/>
      <w:sz w:val="15"/>
      <w:szCs w:val="15"/>
    </w:rPr>
  </w:style>
  <w:style w:type="paragraph" w:customStyle="1" w:styleId="learningleftpanelheader">
    <w:name w:val="learningleftpanelheader"/>
    <w:basedOn w:val="Normal"/>
    <w:rsid w:val="009C0231"/>
    <w:pP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1"/>
      <w:szCs w:val="21"/>
    </w:rPr>
  </w:style>
  <w:style w:type="paragraph" w:customStyle="1" w:styleId="searchbox">
    <w:name w:val="searchbox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anstyle">
    <w:name w:val="span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1"/>
      <w:szCs w:val="21"/>
    </w:rPr>
  </w:style>
  <w:style w:type="paragraph" w:customStyle="1" w:styleId="arroworange">
    <w:name w:val="arroworang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earchgrouptitle">
    <w:name w:val="searchgroup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65BA"/>
      <w:sz w:val="20"/>
      <w:szCs w:val="20"/>
    </w:rPr>
  </w:style>
  <w:style w:type="paragraph" w:customStyle="1" w:styleId="normaltext">
    <w:name w:val="normaltex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highlighted">
    <w:name w:val="highlighted"/>
    <w:basedOn w:val="Normal"/>
    <w:rsid w:val="009C0231"/>
    <w:pPr>
      <w:spacing w:before="100" w:beforeAutospacing="1" w:after="100" w:afterAutospacing="1" w:line="300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highlightedtitle">
    <w:name w:val="highlightedtitle"/>
    <w:basedOn w:val="Normal"/>
    <w:rsid w:val="009C0231"/>
    <w:pPr>
      <w:spacing w:before="100" w:beforeAutospacing="1" w:after="100" w:afterAutospacing="1" w:line="300" w:lineRule="atLeast"/>
    </w:pPr>
    <w:rPr>
      <w:rFonts w:ascii="Tahoma" w:eastAsia="Times New Roman" w:hAnsi="Tahoma" w:cs="Tahoma"/>
      <w:color w:val="FF6500"/>
      <w:sz w:val="17"/>
      <w:szCs w:val="17"/>
    </w:rPr>
  </w:style>
  <w:style w:type="paragraph" w:customStyle="1" w:styleId="highlightedbold">
    <w:name w:val="highlightedbold"/>
    <w:basedOn w:val="Normal"/>
    <w:rsid w:val="009C0231"/>
    <w:pPr>
      <w:spacing w:before="100" w:beforeAutospacing="1" w:after="100" w:afterAutospacing="1" w:line="300" w:lineRule="atLeast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normalbold">
    <w:name w:val="normalbold"/>
    <w:basedOn w:val="Normal"/>
    <w:rsid w:val="009C0231"/>
    <w:pPr>
      <w:spacing w:before="100" w:beforeAutospacing="1" w:after="100" w:afterAutospacing="1" w:line="300" w:lineRule="atLeast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ms-wptitle">
    <w:name w:val="ms-wp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rch-subtitles">
    <w:name w:val="srch-subtitle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5B5B5B"/>
      <w:sz w:val="15"/>
      <w:szCs w:val="15"/>
    </w:rPr>
  </w:style>
  <w:style w:type="paragraph" w:customStyle="1" w:styleId="srch-price">
    <w:name w:val="srch-pric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srch-description">
    <w:name w:val="srch-descriptio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welcometext">
    <w:name w:val="welcometext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27"/>
      <w:szCs w:val="27"/>
    </w:rPr>
  </w:style>
  <w:style w:type="paragraph" w:customStyle="1" w:styleId="landingtitle">
    <w:name w:val="landing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1"/>
      <w:szCs w:val="21"/>
    </w:rPr>
  </w:style>
  <w:style w:type="paragraph" w:customStyle="1" w:styleId="srch-stats">
    <w:name w:val="srch-stat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agercontainertable">
    <w:name w:val="pagercontainertable"/>
    <w:basedOn w:val="Normal"/>
    <w:rsid w:val="009C0231"/>
    <w:pPr>
      <w:shd w:val="clear" w:color="auto" w:fill="F7FAFB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infocell">
    <w:name w:val="pagerinfocell"/>
    <w:basedOn w:val="Normal"/>
    <w:rsid w:val="009C0231"/>
    <w:pPr>
      <w:pBdr>
        <w:top w:val="single" w:sz="6" w:space="2" w:color="auto"/>
        <w:left w:val="single" w:sz="6" w:space="5" w:color="auto"/>
        <w:bottom w:val="single" w:sz="6" w:space="2" w:color="auto"/>
        <w:right w:val="single" w:sz="6" w:space="5" w:color="auto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currentpagecell">
    <w:name w:val="pagercurrentpagecell"/>
    <w:basedOn w:val="Normal"/>
    <w:rsid w:val="009C0231"/>
    <w:pPr>
      <w:pBdr>
        <w:top w:val="single" w:sz="6" w:space="0" w:color="6E96A7"/>
        <w:bottom w:val="single" w:sz="6" w:space="0" w:color="6E96A7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currentlink">
    <w:name w:val="pagecurrentlink"/>
    <w:basedOn w:val="Normal"/>
    <w:rsid w:val="009C0231"/>
    <w:pPr>
      <w:spacing w:before="100" w:beforeAutospacing="1" w:after="100" w:afterAutospacing="1" w:line="180" w:lineRule="atLeast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pageotherlink">
    <w:name w:val="pageotherlink"/>
    <w:basedOn w:val="Normal"/>
    <w:rsid w:val="009C0231"/>
    <w:pPr>
      <w:spacing w:before="100" w:beforeAutospacing="1" w:after="100" w:afterAutospacing="1" w:line="180" w:lineRule="atLeast"/>
      <w:jc w:val="center"/>
    </w:pPr>
    <w:rPr>
      <w:rFonts w:ascii="Tahoma" w:eastAsia="Times New Roman" w:hAnsi="Tahoma" w:cs="Tahoma"/>
      <w:color w:val="005EB9"/>
      <w:sz w:val="17"/>
      <w:szCs w:val="17"/>
    </w:rPr>
  </w:style>
  <w:style w:type="paragraph" w:customStyle="1" w:styleId="pagerotherpagecells">
    <w:name w:val="pagerotherpagecells"/>
    <w:basedOn w:val="Normal"/>
    <w:rsid w:val="009C0231"/>
    <w:pPr>
      <w:pBdr>
        <w:top w:val="single" w:sz="6" w:space="0" w:color="6E96A7"/>
        <w:bottom w:val="single" w:sz="6" w:space="0" w:color="6E96A7"/>
      </w:pBd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first">
    <w:name w:val="pagerotherpagecellsfirst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firstdisabled">
    <w:name w:val="pagerotherpagecellsfirstdisabled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back">
    <w:name w:val="pagerotherpagecellsback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backdisabled">
    <w:name w:val="pagerotherpagecellsbackdisabled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last">
    <w:name w:val="pagerotherpagecellslast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lastdisabled">
    <w:name w:val="pagerotherpagecellslastdisabled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next">
    <w:name w:val="pagerotherpagecellsnext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ssccells">
    <w:name w:val="pagerssccells"/>
    <w:basedOn w:val="Normal"/>
    <w:rsid w:val="009C0231"/>
    <w:pPr>
      <w:shd w:val="clear" w:color="auto" w:fill="CCCCCC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hyperlinkstyle">
    <w:name w:val="pagerhyperlinkstyle"/>
    <w:basedOn w:val="Normal"/>
    <w:rsid w:val="009C0231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7"/>
      <w:szCs w:val="17"/>
    </w:rPr>
  </w:style>
  <w:style w:type="paragraph" w:customStyle="1" w:styleId="divpager">
    <w:name w:val="divpag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button">
    <w:name w:val="pagerbutton"/>
    <w:basedOn w:val="Normal"/>
    <w:rsid w:val="009C0231"/>
    <w:pP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buttonselected">
    <w:name w:val="pagerbuttonselected"/>
    <w:basedOn w:val="Normal"/>
    <w:rsid w:val="009C0231"/>
    <w:pPr>
      <w:shd w:val="clear" w:color="auto" w:fill="008000"/>
      <w:spacing w:before="100" w:beforeAutospacing="1" w:after="100" w:afterAutospacing="1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divpager1">
    <w:name w:val="divpager1"/>
    <w:basedOn w:val="Normal"/>
    <w:rsid w:val="009C0231"/>
    <w:pPr>
      <w:spacing w:before="30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button2">
    <w:name w:val="pagerbutton2"/>
    <w:basedOn w:val="Normal"/>
    <w:rsid w:val="009C0231"/>
    <w:pPr>
      <w:pBdr>
        <w:top w:val="single" w:sz="6" w:space="0" w:color="CECFCE"/>
        <w:left w:val="single" w:sz="6" w:space="0" w:color="CECFCE"/>
        <w:bottom w:val="single" w:sz="6" w:space="0" w:color="CECFCE"/>
        <w:right w:val="single" w:sz="6" w:space="0" w:color="CECFCE"/>
      </w:pBdr>
      <w:shd w:val="clear" w:color="auto" w:fill="FFFFFF"/>
      <w:spacing w:before="45" w:after="30"/>
      <w:ind w:left="30" w:right="30"/>
    </w:pPr>
    <w:rPr>
      <w:rFonts w:ascii="Tahoma" w:eastAsia="Times New Roman" w:hAnsi="Tahoma" w:cs="Tahoma"/>
      <w:color w:val="000000"/>
      <w:sz w:val="12"/>
      <w:szCs w:val="12"/>
    </w:rPr>
  </w:style>
  <w:style w:type="paragraph" w:customStyle="1" w:styleId="pagerbuttonselected2">
    <w:name w:val="pagerbuttonselected2"/>
    <w:basedOn w:val="Normal"/>
    <w:rsid w:val="009C0231"/>
    <w:pPr>
      <w:pBdr>
        <w:top w:val="single" w:sz="6" w:space="0" w:color="008000"/>
        <w:left w:val="single" w:sz="6" w:space="0" w:color="008000"/>
        <w:bottom w:val="single" w:sz="6" w:space="0" w:color="008000"/>
        <w:right w:val="single" w:sz="6" w:space="0" w:color="008000"/>
      </w:pBdr>
      <w:shd w:val="clear" w:color="auto" w:fill="008000"/>
      <w:spacing w:before="45" w:after="30"/>
    </w:pPr>
    <w:rPr>
      <w:rFonts w:ascii="Tahoma" w:eastAsia="Times New Roman" w:hAnsi="Tahoma" w:cs="Tahoma"/>
      <w:color w:val="FFFFFF"/>
      <w:sz w:val="14"/>
      <w:szCs w:val="14"/>
    </w:rPr>
  </w:style>
  <w:style w:type="paragraph" w:customStyle="1" w:styleId="gotolabel">
    <w:name w:val="gotolabel"/>
    <w:basedOn w:val="Normal"/>
    <w:rsid w:val="009C0231"/>
    <w:pPr>
      <w:spacing w:before="100" w:beforeAutospacing="1" w:after="100" w:afterAutospacing="1"/>
      <w:textAlignment w:val="center"/>
    </w:pPr>
    <w:rPr>
      <w:rFonts w:ascii="Arial" w:eastAsia="Times New Roman" w:hAnsi="Arial" w:cs="Arial"/>
      <w:color w:val="333333"/>
      <w:sz w:val="16"/>
      <w:szCs w:val="16"/>
    </w:rPr>
  </w:style>
  <w:style w:type="paragraph" w:customStyle="1" w:styleId="gotoselect">
    <w:name w:val="gotoselec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3"/>
      <w:szCs w:val="13"/>
    </w:rPr>
  </w:style>
  <w:style w:type="paragraph" w:customStyle="1" w:styleId="gotoselectedoption">
    <w:name w:val="gotoselectedoption"/>
    <w:basedOn w:val="Normal"/>
    <w:rsid w:val="009C0231"/>
    <w:pPr>
      <w:shd w:val="clear" w:color="auto" w:fill="666666"/>
      <w:spacing w:before="100" w:beforeAutospacing="1" w:after="100" w:afterAutospacing="1"/>
    </w:pPr>
    <w:rPr>
      <w:rFonts w:ascii="Tahoma" w:eastAsia="Times New Roman" w:hAnsi="Tahoma" w:cs="Tahoma"/>
      <w:color w:val="F9F9F9"/>
      <w:sz w:val="17"/>
      <w:szCs w:val="17"/>
    </w:rPr>
  </w:style>
  <w:style w:type="paragraph" w:customStyle="1" w:styleId="gotoarrow">
    <w:name w:val="gotoarrow"/>
    <w:basedOn w:val="Normal"/>
    <w:rsid w:val="009C0231"/>
    <w:pPr>
      <w:spacing w:before="100" w:beforeAutospacing="1" w:after="100" w:afterAutospacing="1"/>
      <w:textAlignment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wrapper">
    <w:name w:val="pagewrapper"/>
    <w:basedOn w:val="Normal"/>
    <w:rsid w:val="009C0231"/>
    <w:rPr>
      <w:rFonts w:ascii="Tahoma" w:eastAsia="Times New Roman" w:hAnsi="Tahoma" w:cs="Tahoma"/>
      <w:color w:val="000000"/>
      <w:sz w:val="17"/>
      <w:szCs w:val="17"/>
    </w:rPr>
  </w:style>
  <w:style w:type="paragraph" w:customStyle="1" w:styleId="advancesrch">
    <w:name w:val="advancesrch"/>
    <w:basedOn w:val="Normal"/>
    <w:rsid w:val="009C0231"/>
    <w:pPr>
      <w:spacing w:before="100" w:beforeAutospacing="1" w:after="100" w:afterAutospacing="1" w:line="180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advsrchheading">
    <w:name w:val="advsrchheading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1"/>
      <w:szCs w:val="21"/>
    </w:rPr>
  </w:style>
  <w:style w:type="paragraph" w:customStyle="1" w:styleId="advsrchitems">
    <w:name w:val="advsrchitem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ableplacement">
    <w:name w:val="tableplacem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advsrchbuttonstyle">
    <w:name w:val="advsrchbuttonstyle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b/>
      <w:bCs/>
      <w:color w:val="0067BA"/>
      <w:sz w:val="17"/>
      <w:szCs w:val="17"/>
    </w:rPr>
  </w:style>
  <w:style w:type="paragraph" w:customStyle="1" w:styleId="leftsearchbuttonie7">
    <w:name w:val="leftsearchbuttonie7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firefox">
    <w:name w:val="leftsearchbuttonfirefox"/>
    <w:basedOn w:val="Normal"/>
    <w:rsid w:val="009C0231"/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firefox1">
    <w:name w:val="leftsearchbuttonfirefox1"/>
    <w:basedOn w:val="Normal"/>
    <w:rsid w:val="009C0231"/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belstyle">
    <w:name w:val="label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stylebrowsefilterexpand">
    <w:name w:val="stylebrowsefilterexpand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tylebrowsefiltercollapse">
    <w:name w:val="stylebrowsefiltercollaps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vanish/>
      <w:color w:val="000000"/>
      <w:sz w:val="17"/>
      <w:szCs w:val="17"/>
    </w:rPr>
  </w:style>
  <w:style w:type="paragraph" w:customStyle="1" w:styleId="headertext">
    <w:name w:val="headertex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catalogclicked">
    <w:name w:val="catalogclicked"/>
    <w:basedOn w:val="Normal"/>
    <w:rsid w:val="009C0231"/>
    <w:pPr>
      <w:spacing w:before="30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atalogbuttonclass">
    <w:name w:val="catalogbuttonclass"/>
    <w:basedOn w:val="Normal"/>
    <w:rsid w:val="009C0231"/>
    <w:pPr>
      <w:spacing w:before="30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rentrepeater">
    <w:name w:val="parentrepeat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3E8BCC"/>
      <w:sz w:val="21"/>
      <w:szCs w:val="21"/>
    </w:rPr>
  </w:style>
  <w:style w:type="paragraph" w:customStyle="1" w:styleId="childrepeater">
    <w:name w:val="childrepeat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66BD"/>
      <w:sz w:val="17"/>
      <w:szCs w:val="17"/>
    </w:rPr>
  </w:style>
  <w:style w:type="paragraph" w:customStyle="1" w:styleId="browsemain">
    <w:name w:val="browsemain"/>
    <w:basedOn w:val="Normal"/>
    <w:rsid w:val="009C0231"/>
    <w:pP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readcrumsupportstyle">
    <w:name w:val="breadcrumsupport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6500"/>
      <w:sz w:val="20"/>
      <w:szCs w:val="20"/>
    </w:rPr>
  </w:style>
  <w:style w:type="paragraph" w:customStyle="1" w:styleId="breadcruminactivelinkstyle">
    <w:name w:val="breadcruminactivelink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rss">
    <w:name w:val="rss"/>
    <w:basedOn w:val="Normal"/>
    <w:rsid w:val="009C0231"/>
    <w:pPr>
      <w:spacing w:before="100" w:beforeAutospacing="1" w:after="100" w:afterAutospacing="1"/>
      <w:textAlignment w:val="bottom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ace">
    <w:name w:val="spac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ddl">
    <w:name w:val="dd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ree">
    <w:name w:val="tre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divclass">
    <w:name w:val="leftdivclas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panelstyle">
    <w:name w:val="leftpanel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readcurmstyle">
    <w:name w:val="breadcurm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mylearningtitlestyle">
    <w:name w:val="mylearningtitlestyle"/>
    <w:basedOn w:val="Normal"/>
    <w:rsid w:val="009C0231"/>
    <w:pPr>
      <w:spacing w:before="100" w:beforeAutospacing="1" w:after="100" w:afterAutospacing="1"/>
      <w:textAlignment w:val="top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mylearningsubtitlestyle">
    <w:name w:val="mylearningsubtitle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5"/>
      <w:szCs w:val="15"/>
    </w:rPr>
  </w:style>
  <w:style w:type="paragraph" w:customStyle="1" w:styleId="mylearninglanguagestyle">
    <w:name w:val="mylearninglanguage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ylearningdisplaypanel">
    <w:name w:val="mylearningdisplaypanel"/>
    <w:basedOn w:val="Normal"/>
    <w:rsid w:val="009C0231"/>
    <w:pP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ylearningcontentitem">
    <w:name w:val="mylearningcontentitem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viewbuttonclass">
    <w:name w:val="viewbuttonclass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splofferviewbutton">
    <w:name w:val="splofferviewbutton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lofferviewbuttonpressed">
    <w:name w:val="splofferviewbuttonpressed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arningdiv">
    <w:name w:val="learningdiv"/>
    <w:basedOn w:val="Normal"/>
    <w:rsid w:val="009C0231"/>
    <w:pPr>
      <w:spacing w:before="100" w:beforeAutospacing="1" w:after="150" w:line="150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literlabel">
    <w:name w:val="fliterlabe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spoffertop">
    <w:name w:val="spofferto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offermiddle">
    <w:name w:val="spoffermidd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offerbottom">
    <w:name w:val="spofferbottom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panelgradient">
    <w:name w:val="leftpanelgradi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xterror">
    <w:name w:val="txterro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xtnormal">
    <w:name w:val="txtnorma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rch-findpartner">
    <w:name w:val="srch-findpartn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66CC"/>
      <w:sz w:val="15"/>
      <w:szCs w:val="15"/>
    </w:rPr>
  </w:style>
  <w:style w:type="paragraph" w:customStyle="1" w:styleId="signin">
    <w:name w:val="signin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advancedbox">
    <w:name w:val="advancedbox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columnhelp">
    <w:name w:val="leftcolumnhel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</w:rPr>
  </w:style>
  <w:style w:type="paragraph" w:customStyle="1" w:styleId="centercolumnhelp">
    <w:name w:val="centercolumnhelp"/>
    <w:basedOn w:val="Normal"/>
    <w:rsid w:val="009C0231"/>
    <w:rPr>
      <w:rFonts w:ascii="Tahoma" w:eastAsia="Times New Roman" w:hAnsi="Tahoma" w:cs="Tahoma"/>
      <w:color w:val="000000"/>
    </w:rPr>
  </w:style>
  <w:style w:type="paragraph" w:customStyle="1" w:styleId="rightcolumnhelp">
    <w:name w:val="rightcolumnhel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</w:rPr>
  </w:style>
  <w:style w:type="paragraph" w:customStyle="1" w:styleId="searchresultsimage">
    <w:name w:val="searchresultsimage"/>
    <w:basedOn w:val="Normal"/>
    <w:rsid w:val="009C0231"/>
    <w:pPr>
      <w:shd w:val="clear" w:color="auto" w:fill="FFFFFF"/>
      <w:ind w:left="-105" w:right="-6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ulstyle">
    <w:name w:val="ulstyle"/>
    <w:basedOn w:val="Normal"/>
    <w:rsid w:val="009C0231"/>
    <w:pPr>
      <w:spacing w:before="100" w:beforeAutospacing="1" w:after="100" w:afterAutospacing="1"/>
      <w:textAlignment w:val="top"/>
    </w:pPr>
    <w:rPr>
      <w:rFonts w:ascii="Tahoma" w:eastAsia="Times New Roman" w:hAnsi="Tahoma" w:cs="Tahoma"/>
      <w:color w:val="CCCCCC"/>
      <w:sz w:val="14"/>
      <w:szCs w:val="14"/>
    </w:rPr>
  </w:style>
  <w:style w:type="paragraph" w:customStyle="1" w:styleId="topannaouncement">
    <w:name w:val="topannaouncem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bottomannouncement">
    <w:name w:val="bottomannouncem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iddleannouncement">
    <w:name w:val="middleannouncement"/>
    <w:basedOn w:val="Normal"/>
    <w:rsid w:val="009C0231"/>
    <w:pPr>
      <w:pBdr>
        <w:left w:val="single" w:sz="6" w:space="0" w:color="DCDCDC"/>
        <w:right w:val="single" w:sz="6" w:space="0" w:color="DCDCDC"/>
      </w:pBdr>
      <w:spacing w:before="100" w:beforeAutospacing="1" w:after="100" w:afterAutospacing="1"/>
      <w:textAlignment w:val="top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dytable">
    <w:name w:val="bodytab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content">
    <w:name w:val="leftcontent"/>
    <w:basedOn w:val="Normal"/>
    <w:rsid w:val="009C0231"/>
    <w:pPr>
      <w:pBdr>
        <w:right w:val="single" w:sz="6" w:space="0" w:color="74A4B8"/>
      </w:pBd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contenttop">
    <w:name w:val="leftcontentto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contentbottom">
    <w:name w:val="leftcontentbottom"/>
    <w:basedOn w:val="Normal"/>
    <w:rsid w:val="009C0231"/>
    <w:pPr>
      <w:pBdr>
        <w:top w:val="single" w:sz="6" w:space="8" w:color="74A4B8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content">
    <w:name w:val="centercontent"/>
    <w:basedOn w:val="Normal"/>
    <w:rsid w:val="009C0231"/>
    <w:pPr>
      <w:shd w:val="clear" w:color="auto" w:fill="EDF5FA"/>
      <w:spacing w:before="100" w:beforeAutospacing="1" w:after="100" w:afterAutospacing="1"/>
      <w:textAlignment w:val="top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contenttranscript">
    <w:name w:val="centercontenttranscript"/>
    <w:basedOn w:val="Normal"/>
    <w:rsid w:val="009C0231"/>
    <w:pPr>
      <w:shd w:val="clear" w:color="auto" w:fill="EDF5FA"/>
      <w:spacing w:before="100" w:beforeAutospacing="1" w:after="100" w:afterAutospacing="1"/>
      <w:textAlignment w:val="top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ortbar">
    <w:name w:val="sortba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ortbartranscripts">
    <w:name w:val="sortbartranscript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ortdivider">
    <w:name w:val="sortdivid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ontentbody">
    <w:name w:val="contentbody"/>
    <w:basedOn w:val="Normal"/>
    <w:rsid w:val="009C0231"/>
    <w:pPr>
      <w:pBdr>
        <w:left w:val="single" w:sz="6" w:space="0" w:color="74A4B8"/>
        <w:right w:val="single" w:sz="6" w:space="0" w:color="74A4B8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onebar">
    <w:name w:val="toponeba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ttomonebar">
    <w:name w:val="bottomoneba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ontnavmain">
    <w:name w:val="cont_nav_mai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avmain">
    <w:name w:val="nav_main"/>
    <w:basedOn w:val="Normal"/>
    <w:rsid w:val="009C0231"/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unselected">
    <w:name w:val="unselected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selected">
    <w:name w:val="selected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navmain1">
    <w:name w:val="nav_main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6"/>
      <w:szCs w:val="6"/>
    </w:rPr>
  </w:style>
  <w:style w:type="paragraph" w:customStyle="1" w:styleId="tdaailabletraining">
    <w:name w:val="tdaailabletraining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6"/>
      <w:szCs w:val="26"/>
    </w:rPr>
  </w:style>
  <w:style w:type="paragraph" w:customStyle="1" w:styleId="rightpanelgradient">
    <w:name w:val="rightpanelgradi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noitem1">
    <w:name w:val="boxnoitem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noitemleftcorner">
    <w:name w:val="boxnoitem_left_corn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item1">
    <w:name w:val="boxitem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title">
    <w:name w:val="box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titleavail">
    <w:name w:val="boxtitleavai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r1">
    <w:name w:val="rr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itle1">
    <w:name w:val="Title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description">
    <w:name w:val="descriptio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gridheaderdisplaynone">
    <w:name w:val="gridheaderdisplaynon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vanish/>
      <w:color w:val="000000"/>
      <w:sz w:val="17"/>
      <w:szCs w:val="17"/>
    </w:rPr>
  </w:style>
  <w:style w:type="paragraph" w:customStyle="1" w:styleId="tbltrainingcatelog">
    <w:name w:val="tbltrainingcatelog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mylearninghead">
    <w:name w:val="mylearninghead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removebutton">
    <w:name w:val="removebutton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emovebuttondisabled">
    <w:name w:val="removebuttondisabled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tbl">
    <w:name w:val="toptb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g">
    <w:name w:val="bg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gleftbtn">
    <w:name w:val="pgleftbt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gleftbtndisble">
    <w:name w:val="pgleftbtndisb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umberbuttons">
    <w:name w:val="numberbuttons"/>
    <w:basedOn w:val="Normal"/>
    <w:rsid w:val="009C0231"/>
    <w:pPr>
      <w:spacing w:before="30" w:after="30"/>
      <w:ind w:left="30" w:right="3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grightbtn">
    <w:name w:val="pgrightbt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grightbtndisable">
    <w:name w:val="pgrightbtndisab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umberbuttonsselect">
    <w:name w:val="numberbuttonsselect"/>
    <w:basedOn w:val="Normal"/>
    <w:rsid w:val="009C0231"/>
    <w:pPr>
      <w:spacing w:before="30" w:after="30"/>
      <w:ind w:left="30" w:right="30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certificationnametitle">
    <w:name w:val="certificationname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browsedesc">
    <w:name w:val="browsedesc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ylearningbreadcrumsupportstyle">
    <w:name w:val="mylearningbreadcrumsupport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ylearningbreadcruminactivelinkstyle">
    <w:name w:val="mylearningbreadcruminactivelink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odalbackground">
    <w:name w:val="modalbackground"/>
    <w:basedOn w:val="Normal"/>
    <w:rsid w:val="009C0231"/>
    <w:pP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pup">
    <w:name w:val="popu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1red">
    <w:name w:val="b1red"/>
    <w:basedOn w:val="Normal"/>
    <w:rsid w:val="009C0231"/>
    <w:pPr>
      <w:shd w:val="clear" w:color="auto" w:fill="D88888"/>
      <w:ind w:left="75" w:right="75"/>
    </w:pPr>
    <w:rPr>
      <w:rFonts w:ascii="Tahoma" w:eastAsia="Times New Roman" w:hAnsi="Tahoma" w:cs="Tahoma"/>
      <w:color w:val="000000"/>
      <w:sz w:val="2"/>
      <w:szCs w:val="2"/>
    </w:rPr>
  </w:style>
  <w:style w:type="paragraph" w:customStyle="1" w:styleId="b2red">
    <w:name w:val="b2red"/>
    <w:basedOn w:val="Normal"/>
    <w:rsid w:val="009C0231"/>
    <w:pPr>
      <w:pBdr>
        <w:left w:val="single" w:sz="12" w:space="0" w:color="D88888"/>
        <w:right w:val="single" w:sz="12" w:space="0" w:color="D88888"/>
      </w:pBdr>
      <w:shd w:val="clear" w:color="auto" w:fill="F7E9E8"/>
      <w:ind w:left="45" w:right="45"/>
    </w:pPr>
    <w:rPr>
      <w:rFonts w:ascii="Tahoma" w:eastAsia="Times New Roman" w:hAnsi="Tahoma" w:cs="Tahoma"/>
      <w:color w:val="000000"/>
      <w:sz w:val="2"/>
      <w:szCs w:val="2"/>
    </w:rPr>
  </w:style>
  <w:style w:type="paragraph" w:customStyle="1" w:styleId="b3red">
    <w:name w:val="b3red"/>
    <w:basedOn w:val="Normal"/>
    <w:rsid w:val="009C0231"/>
    <w:pPr>
      <w:pBdr>
        <w:left w:val="single" w:sz="6" w:space="0" w:color="D88888"/>
        <w:right w:val="single" w:sz="6" w:space="0" w:color="D88888"/>
      </w:pBdr>
      <w:shd w:val="clear" w:color="auto" w:fill="F7E9E8"/>
      <w:ind w:left="30" w:right="30"/>
    </w:pPr>
    <w:rPr>
      <w:rFonts w:ascii="Tahoma" w:eastAsia="Times New Roman" w:hAnsi="Tahoma" w:cs="Tahoma"/>
      <w:color w:val="000000"/>
      <w:sz w:val="2"/>
      <w:szCs w:val="2"/>
    </w:rPr>
  </w:style>
  <w:style w:type="paragraph" w:customStyle="1" w:styleId="b4red">
    <w:name w:val="b4red"/>
    <w:basedOn w:val="Normal"/>
    <w:rsid w:val="009C0231"/>
    <w:pPr>
      <w:pBdr>
        <w:left w:val="single" w:sz="6" w:space="0" w:color="D88888"/>
        <w:right w:val="single" w:sz="6" w:space="0" w:color="D88888"/>
      </w:pBdr>
      <w:shd w:val="clear" w:color="auto" w:fill="F7E9E8"/>
      <w:ind w:left="15" w:right="15"/>
    </w:pPr>
    <w:rPr>
      <w:rFonts w:ascii="Tahoma" w:eastAsia="Times New Roman" w:hAnsi="Tahoma" w:cs="Tahoma"/>
      <w:color w:val="000000"/>
      <w:sz w:val="2"/>
      <w:szCs w:val="2"/>
    </w:rPr>
  </w:style>
  <w:style w:type="paragraph" w:customStyle="1" w:styleId="contentred">
    <w:name w:val="contentred"/>
    <w:basedOn w:val="Normal"/>
    <w:rsid w:val="009C0231"/>
    <w:pPr>
      <w:pBdr>
        <w:left w:val="single" w:sz="6" w:space="2" w:color="D88888"/>
        <w:right w:val="single" w:sz="6" w:space="2" w:color="D88888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igninboxtop1">
    <w:name w:val="signinbox_top1"/>
    <w:basedOn w:val="Normal"/>
    <w:rsid w:val="009C0231"/>
    <w:pPr>
      <w:pBdr>
        <w:top w:val="single" w:sz="24" w:space="0" w:color="0C5D9E"/>
      </w:pBdr>
      <w:spacing w:before="100" w:beforeAutospacing="1" w:after="100" w:afterAutospacing="1"/>
      <w:ind w:left="15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igninboxtop2">
    <w:name w:val="signinbox_top2"/>
    <w:basedOn w:val="Normal"/>
    <w:rsid w:val="009C0231"/>
    <w:pPr>
      <w:pBdr>
        <w:top w:val="single" w:sz="24" w:space="0" w:color="0C5D9E"/>
        <w:left w:val="single" w:sz="6" w:space="0" w:color="0C5D9E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igninboxbottom1">
    <w:name w:val="signinbox_bottom1"/>
    <w:basedOn w:val="Normal"/>
    <w:rsid w:val="009C0231"/>
    <w:pPr>
      <w:pBdr>
        <w:bottom w:val="single" w:sz="24" w:space="0" w:color="0C5D9E"/>
      </w:pBdr>
      <w:spacing w:before="100" w:beforeAutospacing="1" w:after="100" w:afterAutospacing="1"/>
      <w:ind w:left="15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igninboxbottom2">
    <w:name w:val="signinbox_bottom2"/>
    <w:basedOn w:val="Normal"/>
    <w:rsid w:val="009C0231"/>
    <w:pPr>
      <w:pBdr>
        <w:left w:val="single" w:sz="6" w:space="0" w:color="0C5D9E"/>
        <w:bottom w:val="single" w:sz="24" w:space="0" w:color="0C5D9E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top1">
    <w:name w:val="overviewbox_top1"/>
    <w:basedOn w:val="Normal"/>
    <w:rsid w:val="009C0231"/>
    <w:pPr>
      <w:pBdr>
        <w:top w:val="single" w:sz="24" w:space="0" w:color="0C5D9E"/>
        <w:right w:val="single" w:sz="2" w:space="0" w:color="0C5D9E"/>
      </w:pBdr>
      <w:shd w:val="clear" w:color="auto" w:fill="EDF5FA"/>
      <w:spacing w:before="100" w:beforeAutospacing="1" w:after="100" w:afterAutospacing="1"/>
      <w:ind w:left="16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top1moz">
    <w:name w:val="overviewbox_top1moz"/>
    <w:basedOn w:val="Normal"/>
    <w:rsid w:val="009C0231"/>
    <w:pPr>
      <w:pBdr>
        <w:top w:val="single" w:sz="24" w:space="0" w:color="0C5D9E"/>
        <w:right w:val="single" w:sz="2" w:space="0" w:color="0C5D9E"/>
      </w:pBdr>
      <w:shd w:val="clear" w:color="auto" w:fill="EDF5FA"/>
      <w:spacing w:before="100" w:beforeAutospacing="1" w:after="100" w:afterAutospacing="1"/>
      <w:ind w:left="16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top1avail">
    <w:name w:val="overviewbox_top1_avail"/>
    <w:basedOn w:val="Normal"/>
    <w:rsid w:val="009C0231"/>
    <w:pPr>
      <w:pBdr>
        <w:top w:val="single" w:sz="6" w:space="0" w:color="8BB2C3"/>
      </w:pBdr>
      <w:shd w:val="clear" w:color="auto" w:fill="EDF5FA"/>
      <w:spacing w:before="100" w:beforeAutospacing="1" w:after="100" w:afterAutospacing="1"/>
      <w:ind w:left="7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top2">
    <w:name w:val="overviewbox_top2"/>
    <w:basedOn w:val="Normal"/>
    <w:rsid w:val="009C0231"/>
    <w:pPr>
      <w:pBdr>
        <w:top w:val="single" w:sz="24" w:space="0" w:color="0C5D9E"/>
        <w:left w:val="single" w:sz="6" w:space="0" w:color="0C5D9E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top2avail">
    <w:name w:val="overviewbox_top2_avail"/>
    <w:basedOn w:val="Normal"/>
    <w:rsid w:val="009C0231"/>
    <w:pPr>
      <w:pBdr>
        <w:top w:val="single" w:sz="6" w:space="0" w:color="8BB2C3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ttom1">
    <w:name w:val="overviewbox_bottom1"/>
    <w:basedOn w:val="Normal"/>
    <w:rsid w:val="009C0231"/>
    <w:pPr>
      <w:pBdr>
        <w:bottom w:val="single" w:sz="24" w:space="0" w:color="0C5D9E"/>
      </w:pBdr>
      <w:shd w:val="clear" w:color="auto" w:fill="EDF5FA"/>
      <w:spacing w:before="100" w:beforeAutospacing="1" w:after="100" w:afterAutospacing="1"/>
      <w:ind w:left="16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ttom1moz">
    <w:name w:val="overviewbox_bottom1moz"/>
    <w:basedOn w:val="Normal"/>
    <w:rsid w:val="009C0231"/>
    <w:pPr>
      <w:pBdr>
        <w:bottom w:val="single" w:sz="24" w:space="0" w:color="0C5D9E"/>
      </w:pBdr>
      <w:shd w:val="clear" w:color="auto" w:fill="EDF5FA"/>
      <w:spacing w:before="100" w:beforeAutospacing="1" w:after="100" w:afterAutospacing="1"/>
      <w:ind w:left="16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ttom1avail">
    <w:name w:val="overviewbox_bottom1_avail"/>
    <w:basedOn w:val="Normal"/>
    <w:rsid w:val="009C0231"/>
    <w:pPr>
      <w:pBdr>
        <w:bottom w:val="single" w:sz="6" w:space="0" w:color="8BB2C3"/>
      </w:pBdr>
      <w:shd w:val="clear" w:color="auto" w:fill="EDF5FA"/>
      <w:spacing w:before="100" w:beforeAutospacing="1" w:after="100" w:afterAutospacing="1"/>
      <w:ind w:left="7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ttom2">
    <w:name w:val="overviewbox_bottom2"/>
    <w:basedOn w:val="Normal"/>
    <w:rsid w:val="009C0231"/>
    <w:pPr>
      <w:pBdr>
        <w:left w:val="single" w:sz="6" w:space="0" w:color="0C5D9E"/>
        <w:bottom w:val="single" w:sz="24" w:space="0" w:color="0C5D9E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ttom2avail">
    <w:name w:val="overviewbox_bottom2_avail"/>
    <w:basedOn w:val="Normal"/>
    <w:rsid w:val="009C0231"/>
    <w:pPr>
      <w:pBdr>
        <w:left w:val="single" w:sz="6" w:space="0" w:color="8BB2C3"/>
        <w:bottom w:val="single" w:sz="24" w:space="0" w:color="8BB2C3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topleft">
    <w:name w:val="overviewbox_corner_top_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topleftavail">
    <w:name w:val="overviewbox_corner_top_left_avai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topright">
    <w:name w:val="overviewbox_corner_top_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toprightavail">
    <w:name w:val="overviewbox_corner_top_right_avai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bottomleft">
    <w:name w:val="overviewbox_corner_bottom_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bottomleftavail">
    <w:name w:val="overviewbox_corner_bottom_left_avai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bottomright">
    <w:name w:val="overviewbox_corner_bottom_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bottomrightavail">
    <w:name w:val="overviewbox_corner_bottom_right_avai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"/>
      <w:szCs w:val="2"/>
    </w:rPr>
  </w:style>
  <w:style w:type="paragraph" w:customStyle="1" w:styleId="overviewboxboxmiddle">
    <w:name w:val="overviewbox_box_middle"/>
    <w:basedOn w:val="Normal"/>
    <w:rsid w:val="009C0231"/>
    <w:pPr>
      <w:pBdr>
        <w:left w:val="single" w:sz="24" w:space="0" w:color="0C5D9E"/>
        <w:right w:val="single" w:sz="24" w:space="0" w:color="0C5D9E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xmiddlenotsigned">
    <w:name w:val="overviewbox_box_middle_not_signed"/>
    <w:basedOn w:val="Normal"/>
    <w:rsid w:val="009C0231"/>
    <w:pPr>
      <w:pBdr>
        <w:left w:val="single" w:sz="24" w:space="0" w:color="0C5D9E"/>
        <w:right w:val="single" w:sz="24" w:space="0" w:color="0C5D9E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xmiddlenotsignedie7">
    <w:name w:val="overviewbox_box_middle_not_signed_ie7"/>
    <w:basedOn w:val="Normal"/>
    <w:rsid w:val="009C0231"/>
    <w:pPr>
      <w:pBdr>
        <w:left w:val="single" w:sz="24" w:space="0" w:color="0C5D9E"/>
        <w:right w:val="single" w:sz="24" w:space="0" w:color="0C5D9E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xmiddleavail">
    <w:name w:val="overviewbox_box_middle_avail"/>
    <w:basedOn w:val="Normal"/>
    <w:rsid w:val="009C0231"/>
    <w:pPr>
      <w:pBdr>
        <w:left w:val="single" w:sz="6" w:space="0" w:color="8BB2C3"/>
        <w:right w:val="single" w:sz="6" w:space="0" w:color="8BB2C3"/>
      </w:pBdr>
      <w:shd w:val="clear" w:color="auto" w:fill="FFFFFF"/>
      <w:spacing w:before="100" w:beforeAutospacing="1" w:after="100" w:afterAutospacing="1"/>
      <w:textAlignment w:val="top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xmiddlesaved">
    <w:name w:val="overviewbox_box_middle_saved"/>
    <w:basedOn w:val="Normal"/>
    <w:rsid w:val="009C0231"/>
    <w:pPr>
      <w:pBdr>
        <w:left w:val="single" w:sz="6" w:space="0" w:color="8BB2C3"/>
        <w:right w:val="single" w:sz="6" w:space="0" w:color="8BB2C3"/>
      </w:pBdr>
      <w:shd w:val="clear" w:color="auto" w:fill="FFFFFF"/>
      <w:spacing w:before="100" w:beforeAutospacing="1" w:after="100" w:afterAutospacing="1"/>
      <w:textAlignment w:val="top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itemboxmiddle">
    <w:name w:val="overview_itembox_middle"/>
    <w:basedOn w:val="Normal"/>
    <w:rsid w:val="009C0231"/>
    <w:pPr>
      <w:pBdr>
        <w:left w:val="single" w:sz="6" w:space="0" w:color="8BB2C3"/>
        <w:right w:val="single" w:sz="6" w:space="0" w:color="8BB2C3"/>
      </w:pBd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itemboxbottom">
    <w:name w:val="overview_itembox_bottom"/>
    <w:basedOn w:val="Normal"/>
    <w:rsid w:val="009C0231"/>
    <w:pPr>
      <w:pBdr>
        <w:bottom w:val="single" w:sz="6" w:space="0" w:color="8BB2C3"/>
      </w:pBdr>
      <w:shd w:val="clear" w:color="auto" w:fill="FFFFFF"/>
      <w:spacing w:before="100" w:beforeAutospacing="1" w:after="100" w:afterAutospacing="1"/>
      <w:ind w:right="15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help-tableheader-text">
    <w:name w:val="help-tableheader-tex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help-tableheader-formattext">
    <w:name w:val="help-tableheader-formattex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helpboxmiddle">
    <w:name w:val="help_box_middle"/>
    <w:basedOn w:val="Normal"/>
    <w:rsid w:val="009C0231"/>
    <w:pP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helpboxbottom">
    <w:name w:val="help_box_bottom"/>
    <w:basedOn w:val="Normal"/>
    <w:rsid w:val="009C0231"/>
    <w:pPr>
      <w:pBdr>
        <w:bottom w:val="single" w:sz="6" w:space="0" w:color="8BB2C3"/>
      </w:pBdr>
      <w:shd w:val="clear" w:color="auto" w:fill="EDF5FA"/>
      <w:spacing w:before="100" w:beforeAutospacing="1" w:after="100" w:afterAutospacing="1"/>
      <w:ind w:right="22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helpboxtop">
    <w:name w:val="help_box_top"/>
    <w:basedOn w:val="Normal"/>
    <w:rsid w:val="009C0231"/>
    <w:pPr>
      <w:pBdr>
        <w:top w:val="single" w:sz="6" w:space="0" w:color="8BB2C3"/>
      </w:pBdr>
      <w:shd w:val="clear" w:color="auto" w:fill="EDF5FA"/>
      <w:spacing w:before="100" w:beforeAutospacing="1" w:after="100" w:afterAutospacing="1"/>
      <w:ind w:right="22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title">
    <w:name w:val="overviewbox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overviewboxtext">
    <w:name w:val="overviewboxtex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title">
    <w:name w:val="overview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1"/>
      <w:szCs w:val="21"/>
    </w:rPr>
  </w:style>
  <w:style w:type="paragraph" w:customStyle="1" w:styleId="submitinput">
    <w:name w:val="submit_input"/>
    <w:basedOn w:val="Normal"/>
    <w:rsid w:val="009C0231"/>
    <w:pPr>
      <w:spacing w:before="100" w:beforeAutospacing="1" w:after="100" w:afterAutospacing="1" w:line="510" w:lineRule="atLeast"/>
      <w:ind w:right="-240"/>
    </w:pPr>
    <w:rPr>
      <w:rFonts w:ascii="Tahoma" w:eastAsia="Times New Roman" w:hAnsi="Tahoma" w:cs="Tahoma"/>
      <w:b/>
      <w:bCs/>
      <w:color w:val="0066BB"/>
      <w:sz w:val="17"/>
      <w:szCs w:val="17"/>
    </w:rPr>
  </w:style>
  <w:style w:type="paragraph" w:customStyle="1" w:styleId="disablebutton">
    <w:name w:val="disable_button"/>
    <w:basedOn w:val="Normal"/>
    <w:rsid w:val="009C0231"/>
    <w:pPr>
      <w:spacing w:before="100" w:beforeAutospacing="1" w:after="100" w:afterAutospacing="1" w:line="510" w:lineRule="atLeast"/>
      <w:ind w:right="-240"/>
    </w:pPr>
    <w:rPr>
      <w:rFonts w:ascii="Tahoma" w:eastAsia="Times New Roman" w:hAnsi="Tahoma" w:cs="Tahoma"/>
      <w:b/>
      <w:bCs/>
      <w:color w:val="808080"/>
      <w:sz w:val="17"/>
      <w:szCs w:val="17"/>
    </w:rPr>
  </w:style>
  <w:style w:type="paragraph" w:customStyle="1" w:styleId="toptaskheader">
    <w:name w:val="toptaskhead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optaskbottomleft">
    <w:name w:val="toptaskbottom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taskbottomline">
    <w:name w:val="toptaskbottomline"/>
    <w:basedOn w:val="Normal"/>
    <w:rsid w:val="009C0231"/>
    <w:pPr>
      <w:pBdr>
        <w:bottom w:val="single" w:sz="6" w:space="0" w:color="8BB2C3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taskbottomright">
    <w:name w:val="toptaskbottom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taskheading">
    <w:name w:val="toptaskheading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optaskdesc">
    <w:name w:val="toptaskdesc"/>
    <w:basedOn w:val="Normal"/>
    <w:rsid w:val="009C0231"/>
    <w:pPr>
      <w:spacing w:before="120" w:after="120" w:line="288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tasklink">
    <w:name w:val="toptasklink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66CC"/>
      <w:sz w:val="15"/>
      <w:szCs w:val="15"/>
    </w:rPr>
  </w:style>
  <w:style w:type="paragraph" w:customStyle="1" w:styleId="tt">
    <w:name w:val="t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left">
    <w:name w:val="subcon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subconright">
    <w:name w:val="subcon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subcontop">
    <w:name w:val="subconto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subconbottom">
    <w:name w:val="subconbottom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subcontl">
    <w:name w:val="subcont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t">
    <w:name w:val="subco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tr">
    <w:name w:val="subcont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ta">
    <w:name w:val="subconta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vanish/>
      <w:color w:val="000000"/>
      <w:sz w:val="17"/>
      <w:szCs w:val="17"/>
    </w:rPr>
  </w:style>
  <w:style w:type="paragraph" w:customStyle="1" w:styleId="subconla">
    <w:name w:val="subconla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vanish/>
      <w:color w:val="000000"/>
      <w:sz w:val="17"/>
      <w:szCs w:val="17"/>
    </w:rPr>
  </w:style>
  <w:style w:type="paragraph" w:customStyle="1" w:styleId="subconra">
    <w:name w:val="subconra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vanish/>
      <w:color w:val="000000"/>
      <w:sz w:val="17"/>
      <w:szCs w:val="17"/>
    </w:rPr>
  </w:style>
  <w:style w:type="paragraph" w:customStyle="1" w:styleId="subconba">
    <w:name w:val="subconba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vanish/>
      <w:color w:val="000000"/>
      <w:sz w:val="17"/>
      <w:szCs w:val="17"/>
    </w:rPr>
  </w:style>
  <w:style w:type="paragraph" w:customStyle="1" w:styleId="subconbl">
    <w:name w:val="subconb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b">
    <w:name w:val="subconb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br">
    <w:name w:val="subconb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gl">
    <w:name w:val="subcong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gc">
    <w:name w:val="subcongc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gr">
    <w:name w:val="subcong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bd">
    <w:name w:val="subconbd"/>
    <w:basedOn w:val="Normal"/>
    <w:rsid w:val="009C0231"/>
    <w:pPr>
      <w:pBdr>
        <w:left w:val="single" w:sz="6" w:space="8" w:color="0099FF"/>
        <w:right w:val="single" w:sz="6" w:space="8" w:color="0099FF"/>
      </w:pBdr>
      <w:shd w:val="clear" w:color="auto" w:fill="E7E7E7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heading">
    <w:name w:val="ft_heading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title">
    <w:name w:val="pod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left">
    <w:name w:val="podlargetitle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center">
    <w:name w:val="podlargetitlecent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right">
    <w:name w:val="podlargetitle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left">
    <w:name w:val="podfooter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right">
    <w:name w:val="podfooter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left">
    <w:name w:val="podsmalltitle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center">
    <w:name w:val="podsmalltitlecent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right">
    <w:name w:val="podsmalltitle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subtitlecenter">
    <w:name w:val="podsmallsubtitlecent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content">
    <w:name w:val="podcont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center">
    <w:name w:val="podfootercent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contentpre">
    <w:name w:val="podcontentpr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">
    <w:name w:val="firs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dis">
    <w:name w:val="first_di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imgsep">
    <w:name w:val="img_se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imgsep2">
    <w:name w:val="img_sep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">
    <w:name w:val="las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dis">
    <w:name w:val="last_di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">
    <w:name w:val="previou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dis">
    <w:name w:val="previous_di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">
    <w:name w:val="nex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dis">
    <w:name w:val="next_di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">
    <w:name w:val="leftsearchbutto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searchbutton">
    <w:name w:val="centersearchbutto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searchbuttonapply">
    <w:name w:val="centersearchbuttonapply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">
    <w:name w:val="rightsearchbutto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apply">
    <w:name w:val="rightsearchbuttonapply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bleft">
    <w:name w:val="tb_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blong">
    <w:name w:val="tb_long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bnormal">
    <w:name w:val="tb_norma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bright">
    <w:name w:val="tb_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hadv">
    <w:name w:val="sh_adv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bleft1">
    <w:name w:val="tb_left1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blong1">
    <w:name w:val="tb_long1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bnormal1">
    <w:name w:val="tb_normal1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bright1">
    <w:name w:val="tb_righ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shadv1">
    <w:name w:val="sh_adv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66BB"/>
      <w:sz w:val="15"/>
      <w:szCs w:val="15"/>
    </w:rPr>
  </w:style>
  <w:style w:type="paragraph" w:customStyle="1" w:styleId="title10">
    <w:name w:val="title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ftheading1">
    <w:name w:val="ft_heading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66BB"/>
      <w:sz w:val="20"/>
      <w:szCs w:val="20"/>
    </w:rPr>
  </w:style>
  <w:style w:type="paragraph" w:customStyle="1" w:styleId="podtitle1">
    <w:name w:val="podtitle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left1">
    <w:name w:val="podlargetitlelef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center1">
    <w:name w:val="podlargetitlecenter1"/>
    <w:basedOn w:val="Normal"/>
    <w:rsid w:val="009C0231"/>
    <w:pPr>
      <w:spacing w:line="180" w:lineRule="atLeast"/>
      <w:ind w:left="90" w:right="90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podlargetitleright1">
    <w:name w:val="podlargetitlerigh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left1">
    <w:name w:val="podfooterlef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right1">
    <w:name w:val="podfooterrigh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left1">
    <w:name w:val="podsmalltitlelef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center1">
    <w:name w:val="podsmalltitlecenter1"/>
    <w:basedOn w:val="Normal"/>
    <w:rsid w:val="009C0231"/>
    <w:pPr>
      <w:spacing w:line="180" w:lineRule="atLeast"/>
      <w:ind w:left="90" w:right="90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podsmalltitleright1">
    <w:name w:val="podsmalltitlerigh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subtitlecenter1">
    <w:name w:val="podsmallsubtitlecenter1"/>
    <w:basedOn w:val="Normal"/>
    <w:rsid w:val="009C0231"/>
    <w:pPr>
      <w:pBdr>
        <w:left w:val="single" w:sz="6" w:space="6" w:color="97C1D2"/>
        <w:right w:val="single" w:sz="6" w:space="0" w:color="97C1D2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content1">
    <w:name w:val="podcontent1"/>
    <w:basedOn w:val="Normal"/>
    <w:rsid w:val="009C0231"/>
    <w:pPr>
      <w:pBdr>
        <w:left w:val="single" w:sz="6" w:space="5" w:color="97C1D2"/>
        <w:right w:val="single" w:sz="6" w:space="5" w:color="97C1D2"/>
      </w:pBd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center1">
    <w:name w:val="podfootercenter1"/>
    <w:basedOn w:val="Normal"/>
    <w:rsid w:val="009C0231"/>
    <w:pPr>
      <w:pBdr>
        <w:bottom w:val="single" w:sz="6" w:space="0" w:color="97C1D2"/>
      </w:pBdr>
      <w:shd w:val="clear" w:color="auto" w:fill="FFFFFF"/>
      <w:ind w:left="90" w:right="9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contentpre1">
    <w:name w:val="podcontentpre1"/>
    <w:basedOn w:val="Normal"/>
    <w:rsid w:val="009C0231"/>
    <w:pPr>
      <w:pBdr>
        <w:left w:val="single" w:sz="6" w:space="5" w:color="97C1D2"/>
        <w:right w:val="single" w:sz="6" w:space="5" w:color="97C1D2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1">
    <w:name w:val="first1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2">
    <w:name w:val="first2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dis1">
    <w:name w:val="first_dis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imgsep1">
    <w:name w:val="img_sep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imgsep21">
    <w:name w:val="img_sep2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1">
    <w:name w:val="last1"/>
    <w:basedOn w:val="Normal"/>
    <w:rsid w:val="009C0231"/>
    <w:pPr>
      <w:pBdr>
        <w:lef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2">
    <w:name w:val="last2"/>
    <w:basedOn w:val="Normal"/>
    <w:rsid w:val="009C0231"/>
    <w:pPr>
      <w:pBdr>
        <w:lef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dis1">
    <w:name w:val="last_dis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1">
    <w:name w:val="previous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2">
    <w:name w:val="previous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dis1">
    <w:name w:val="previous_dis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1">
    <w:name w:val="next1"/>
    <w:basedOn w:val="Normal"/>
    <w:rsid w:val="009C0231"/>
    <w:pPr>
      <w:pBdr>
        <w:righ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2">
    <w:name w:val="next2"/>
    <w:basedOn w:val="Normal"/>
    <w:rsid w:val="009C0231"/>
    <w:pPr>
      <w:pBdr>
        <w:righ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dis1">
    <w:name w:val="next_dis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1">
    <w:name w:val="leftsearchbutton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searchbutton1">
    <w:name w:val="centersearchbutton1"/>
    <w:basedOn w:val="Normal"/>
    <w:rsid w:val="009C0231"/>
    <w:pPr>
      <w:ind w:left="165" w:right="165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searchbuttonapply1">
    <w:name w:val="centersearchbuttonapply1"/>
    <w:basedOn w:val="Normal"/>
    <w:rsid w:val="009C0231"/>
    <w:pPr>
      <w:ind w:left="165" w:right="16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1">
    <w:name w:val="rightsearchbutton1"/>
    <w:basedOn w:val="Normal"/>
    <w:rsid w:val="009C0231"/>
    <w:pPr>
      <w:spacing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apply1">
    <w:name w:val="rightsearchbuttonapply1"/>
    <w:basedOn w:val="Normal"/>
    <w:rsid w:val="009C0231"/>
    <w:pPr>
      <w:spacing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2">
    <w:name w:val="leftsearchbutton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2">
    <w:name w:val="rightsearchbutton2"/>
    <w:basedOn w:val="Normal"/>
    <w:rsid w:val="009C0231"/>
    <w:pPr>
      <w:spacing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title1">
    <w:name w:val="boxtitle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titleavail1">
    <w:name w:val="boxtitleavail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la1">
    <w:name w:val="subconla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ra1">
    <w:name w:val="subconra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ta1">
    <w:name w:val="subconta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ba1">
    <w:name w:val="subconba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9C0231"/>
    <w:rPr>
      <w:rFonts w:ascii="Arial" w:eastAsia="Times New Roman" w:hAnsi="Arial" w:cs="Arial"/>
      <w:vanish/>
      <w:sz w:val="16"/>
      <w:szCs w:val="16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9C0231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srch-title">
    <w:name w:val="srch-title"/>
    <w:basedOn w:val="Fuentedeprrafopredeter"/>
    <w:rsid w:val="009C0231"/>
  </w:style>
  <w:style w:type="character" w:customStyle="1" w:styleId="srch-price1">
    <w:name w:val="srch-price1"/>
    <w:basedOn w:val="Fuentedeprrafopredeter"/>
    <w:rsid w:val="009C0231"/>
    <w:rPr>
      <w:rFonts w:ascii="Tahoma" w:hAnsi="Tahoma" w:cs="Tahoma" w:hint="default"/>
      <w:color w:val="000000"/>
      <w:sz w:val="15"/>
      <w:szCs w:val="15"/>
    </w:rPr>
  </w:style>
  <w:style w:type="character" w:customStyle="1" w:styleId="srch-icon">
    <w:name w:val="srch-icon"/>
    <w:basedOn w:val="Fuentedeprrafopredeter"/>
    <w:rsid w:val="009C0231"/>
  </w:style>
  <w:style w:type="character" w:customStyle="1" w:styleId="labelstyle1">
    <w:name w:val="labelstyle1"/>
    <w:basedOn w:val="Fuentedeprrafopredeter"/>
    <w:rsid w:val="009C0231"/>
    <w:rPr>
      <w:rFonts w:ascii="Tahoma" w:hAnsi="Tahoma" w:cs="Tahoma" w:hint="default"/>
      <w:b/>
      <w:bCs/>
      <w:sz w:val="17"/>
      <w:szCs w:val="17"/>
    </w:rPr>
  </w:style>
  <w:style w:type="paragraph" w:customStyle="1" w:styleId="tbleft2">
    <w:name w:val="tb_left2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blong2">
    <w:name w:val="tb_long2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bnormal2">
    <w:name w:val="tb_normal2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bright2">
    <w:name w:val="tb_righ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shadv2">
    <w:name w:val="sh_adv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66BB"/>
      <w:sz w:val="15"/>
      <w:szCs w:val="15"/>
    </w:rPr>
  </w:style>
  <w:style w:type="paragraph" w:customStyle="1" w:styleId="title2">
    <w:name w:val="title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ftheading2">
    <w:name w:val="ft_heading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66BB"/>
      <w:sz w:val="20"/>
      <w:szCs w:val="20"/>
    </w:rPr>
  </w:style>
  <w:style w:type="paragraph" w:customStyle="1" w:styleId="podtitle2">
    <w:name w:val="podtitle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left2">
    <w:name w:val="podlargetitlelef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center2">
    <w:name w:val="podlargetitlecenter2"/>
    <w:basedOn w:val="Normal"/>
    <w:rsid w:val="009C0231"/>
    <w:pPr>
      <w:spacing w:line="180" w:lineRule="atLeast"/>
      <w:ind w:left="90" w:right="90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podlargetitleright2">
    <w:name w:val="podlargetitlerigh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left2">
    <w:name w:val="podfooterlef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right2">
    <w:name w:val="podfooterrigh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left2">
    <w:name w:val="podsmalltitlelef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center2">
    <w:name w:val="podsmalltitlecenter2"/>
    <w:basedOn w:val="Normal"/>
    <w:rsid w:val="009C0231"/>
    <w:pPr>
      <w:spacing w:line="180" w:lineRule="atLeast"/>
      <w:ind w:left="90" w:right="90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podsmalltitleright2">
    <w:name w:val="podsmalltitlerigh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subtitlecenter2">
    <w:name w:val="podsmallsubtitlecenter2"/>
    <w:basedOn w:val="Normal"/>
    <w:rsid w:val="009C0231"/>
    <w:pPr>
      <w:pBdr>
        <w:left w:val="single" w:sz="6" w:space="6" w:color="97C1D2"/>
        <w:right w:val="single" w:sz="6" w:space="0" w:color="97C1D2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content2">
    <w:name w:val="podcontent2"/>
    <w:basedOn w:val="Normal"/>
    <w:rsid w:val="009C0231"/>
    <w:pPr>
      <w:pBdr>
        <w:left w:val="single" w:sz="6" w:space="5" w:color="97C1D2"/>
        <w:right w:val="single" w:sz="6" w:space="5" w:color="97C1D2"/>
      </w:pBd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center2">
    <w:name w:val="podfootercenter2"/>
    <w:basedOn w:val="Normal"/>
    <w:rsid w:val="009C0231"/>
    <w:pPr>
      <w:pBdr>
        <w:bottom w:val="single" w:sz="6" w:space="0" w:color="97C1D2"/>
      </w:pBdr>
      <w:shd w:val="clear" w:color="auto" w:fill="FFFFFF"/>
      <w:ind w:left="90" w:right="9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contentpre2">
    <w:name w:val="podcontentpre2"/>
    <w:basedOn w:val="Normal"/>
    <w:rsid w:val="009C0231"/>
    <w:pPr>
      <w:pBdr>
        <w:left w:val="single" w:sz="6" w:space="5" w:color="97C1D2"/>
        <w:right w:val="single" w:sz="6" w:space="5" w:color="97C1D2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3">
    <w:name w:val="first3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4">
    <w:name w:val="first4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dis2">
    <w:name w:val="first_dis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imgsep3">
    <w:name w:val="img_sep3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imgsep22">
    <w:name w:val="img_sep2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3">
    <w:name w:val="last3"/>
    <w:basedOn w:val="Normal"/>
    <w:rsid w:val="009C0231"/>
    <w:pPr>
      <w:pBdr>
        <w:lef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4">
    <w:name w:val="last4"/>
    <w:basedOn w:val="Normal"/>
    <w:rsid w:val="009C0231"/>
    <w:pPr>
      <w:pBdr>
        <w:lef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dis2">
    <w:name w:val="last_dis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3">
    <w:name w:val="previous3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4">
    <w:name w:val="previous4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dis2">
    <w:name w:val="previous_dis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3">
    <w:name w:val="next3"/>
    <w:basedOn w:val="Normal"/>
    <w:rsid w:val="009C0231"/>
    <w:pPr>
      <w:pBdr>
        <w:righ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4">
    <w:name w:val="next4"/>
    <w:basedOn w:val="Normal"/>
    <w:rsid w:val="009C0231"/>
    <w:pPr>
      <w:pBdr>
        <w:righ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dis2">
    <w:name w:val="next_dis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3">
    <w:name w:val="leftsearchbutton3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searchbutton2">
    <w:name w:val="centersearchbutton2"/>
    <w:basedOn w:val="Normal"/>
    <w:rsid w:val="009C0231"/>
    <w:pPr>
      <w:ind w:left="165" w:right="165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searchbuttonapply2">
    <w:name w:val="centersearchbuttonapply2"/>
    <w:basedOn w:val="Normal"/>
    <w:rsid w:val="009C0231"/>
    <w:pPr>
      <w:ind w:left="165" w:right="16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3">
    <w:name w:val="rightsearchbutton3"/>
    <w:basedOn w:val="Normal"/>
    <w:rsid w:val="009C0231"/>
    <w:pPr>
      <w:spacing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apply2">
    <w:name w:val="rightsearchbuttonapply2"/>
    <w:basedOn w:val="Normal"/>
    <w:rsid w:val="009C0231"/>
    <w:pPr>
      <w:spacing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4">
    <w:name w:val="leftsearchbutton4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4">
    <w:name w:val="rightsearchbutton4"/>
    <w:basedOn w:val="Normal"/>
    <w:rsid w:val="009C0231"/>
    <w:pPr>
      <w:spacing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title2">
    <w:name w:val="boxtitle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titleavail2">
    <w:name w:val="boxtitleavail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la2">
    <w:name w:val="subconla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ra2">
    <w:name w:val="subconra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ta2">
    <w:name w:val="subconta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ba2">
    <w:name w:val="subconba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character" w:customStyle="1" w:styleId="label">
    <w:name w:val="label"/>
    <w:basedOn w:val="Fuentedeprrafopredeter"/>
    <w:rsid w:val="009C0231"/>
  </w:style>
  <w:style w:type="character" w:customStyle="1" w:styleId="message">
    <w:name w:val="message"/>
    <w:basedOn w:val="Fuentedeprrafopredeter"/>
    <w:rsid w:val="009C0231"/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9C0231"/>
    <w:rPr>
      <w:rFonts w:ascii="Arial" w:eastAsia="Times New Roman" w:hAnsi="Arial" w:cs="Arial"/>
      <w:vanish/>
      <w:sz w:val="16"/>
      <w:szCs w:val="16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9C0231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023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023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411DC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11DC"/>
  </w:style>
  <w:style w:type="paragraph" w:styleId="Piedepgina">
    <w:name w:val="footer"/>
    <w:basedOn w:val="Normal"/>
    <w:link w:val="PiedepginaCar"/>
    <w:uiPriority w:val="99"/>
    <w:unhideWhenUsed/>
    <w:rsid w:val="001411DC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411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CC8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oembody">
    <w:name w:val="Poem_body"/>
    <w:basedOn w:val="Normal"/>
    <w:next w:val="Normal"/>
    <w:qFormat/>
    <w:rsid w:val="004955EC"/>
    <w:rPr>
      <w:b/>
      <w:sz w:val="24"/>
    </w:rPr>
  </w:style>
  <w:style w:type="paragraph" w:customStyle="1" w:styleId="Poemtitle">
    <w:name w:val="Poem_title"/>
    <w:basedOn w:val="Normal"/>
    <w:next w:val="Normal"/>
    <w:qFormat/>
    <w:rsid w:val="004955EC"/>
    <w:rPr>
      <w:b/>
      <w:sz w:val="24"/>
    </w:rPr>
  </w:style>
  <w:style w:type="paragraph" w:customStyle="1" w:styleId="Poet">
    <w:name w:val="Poet"/>
    <w:basedOn w:val="Normal"/>
    <w:next w:val="Poemtitle"/>
    <w:qFormat/>
    <w:rsid w:val="004955EC"/>
    <w:rPr>
      <w:b/>
      <w:sz w:val="24"/>
    </w:rPr>
  </w:style>
  <w:style w:type="character" w:styleId="Hipervnculo">
    <w:name w:val="Hyperlink"/>
    <w:basedOn w:val="Fuentedeprrafopredeter"/>
    <w:uiPriority w:val="99"/>
    <w:semiHidden/>
    <w:unhideWhenUsed/>
    <w:rsid w:val="009C0231"/>
    <w:rPr>
      <w:rFonts w:ascii="Tahoma" w:hAnsi="Tahoma" w:cs="Tahoma" w:hint="default"/>
      <w:strike w:val="0"/>
      <w:dstrike w:val="0"/>
      <w:color w:val="0066BB"/>
      <w:sz w:val="17"/>
      <w:szCs w:val="17"/>
      <w:u w:val="none"/>
      <w:effect w:val="none"/>
    </w:rPr>
  </w:style>
  <w:style w:type="paragraph" w:customStyle="1" w:styleId="defaultcenterarea">
    <w:name w:val="defaultcenterarea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ogo">
    <w:name w:val="logo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ackgroundblue">
    <w:name w:val="backgroundblue"/>
    <w:basedOn w:val="Normal"/>
    <w:rsid w:val="009C0231"/>
    <w:pPr>
      <w:spacing w:before="100" w:beforeAutospacing="1" w:after="100" w:afterAutospacing="1" w:line="180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slogo">
    <w:name w:val="mslogo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banner">
    <w:name w:val="topbann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earchhead">
    <w:name w:val="search_head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aintitle">
    <w:name w:val="main_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1"/>
      <w:szCs w:val="21"/>
    </w:rPr>
  </w:style>
  <w:style w:type="paragraph" w:customStyle="1" w:styleId="subtitle">
    <w:name w:val="sub_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browseboxcollapse">
    <w:name w:val="browseboxcollaps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browseboxexpand">
    <w:name w:val="browseboxexpand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boxct">
    <w:name w:val="box_c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xtitle">
    <w:name w:val="bx_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rnodes">
    <w:name w:val="tr_node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searchreslt">
    <w:name w:val="search_reslt"/>
    <w:basedOn w:val="Normal"/>
    <w:rsid w:val="009C0231"/>
    <w:pP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reatespace">
    <w:name w:val="createspac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hrslt">
    <w:name w:val="sh_rslt"/>
    <w:basedOn w:val="Normal"/>
    <w:rsid w:val="009C0231"/>
    <w:pPr>
      <w:spacing w:before="225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htitle">
    <w:name w:val="sh_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shdesc">
    <w:name w:val="sh_desc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hmaintitle">
    <w:name w:val="sh_main_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66BB"/>
      <w:sz w:val="21"/>
      <w:szCs w:val="21"/>
    </w:rPr>
  </w:style>
  <w:style w:type="paragraph" w:customStyle="1" w:styleId="shmenu">
    <w:name w:val="sh_menu"/>
    <w:basedOn w:val="Normal"/>
    <w:rsid w:val="009C0231"/>
    <w:pPr>
      <w:spacing w:before="150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ftmenu">
    <w:name w:val="ft_menu"/>
    <w:basedOn w:val="Normal"/>
    <w:rsid w:val="009C0231"/>
    <w:pPr>
      <w:ind w:right="150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featuredtrain">
    <w:name w:val="featured_train"/>
    <w:basedOn w:val="Normal"/>
    <w:rsid w:val="009C0231"/>
    <w:pPr>
      <w:spacing w:before="270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header">
    <w:name w:val="ft_head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desc">
    <w:name w:val="ft_desc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price">
    <w:name w:val="pric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addbuymenu">
    <w:name w:val="addbuy_menu"/>
    <w:basedOn w:val="Normal"/>
    <w:rsid w:val="009C0231"/>
    <w:pPr>
      <w:ind w:left="150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pod">
    <w:name w:val="pod"/>
    <w:basedOn w:val="Normal"/>
    <w:rsid w:val="009C0231"/>
    <w:pPr>
      <w:spacing w:before="100" w:beforeAutospacing="1" w:after="18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artclasshead">
    <w:name w:val="cartclasshead"/>
    <w:basedOn w:val="Normal"/>
    <w:rsid w:val="009C0231"/>
    <w:pPr>
      <w:spacing w:line="180" w:lineRule="atLeast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cartclassmiddle">
    <w:name w:val="cartclassmiddle"/>
    <w:basedOn w:val="Normal"/>
    <w:rsid w:val="009C0231"/>
    <w:pPr>
      <w:spacing w:line="180" w:lineRule="atLeast"/>
      <w:textAlignment w:val="top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cartclassbottom">
    <w:name w:val="cartclassbottom"/>
    <w:basedOn w:val="Normal"/>
    <w:rsid w:val="009C0231"/>
    <w:pPr>
      <w:spacing w:line="180" w:lineRule="atLeast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sploffer">
    <w:name w:val="sploffer"/>
    <w:basedOn w:val="Normal"/>
    <w:rsid w:val="009C0231"/>
    <w:pPr>
      <w:spacing w:before="100" w:beforeAutospacing="1" w:after="100" w:afterAutospacing="1" w:line="180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centerpre">
    <w:name w:val="podsmalltitlecenterpre"/>
    <w:basedOn w:val="Normal"/>
    <w:rsid w:val="009C0231"/>
    <w:pPr>
      <w:spacing w:line="180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offerbox">
    <w:name w:val="spoffer_box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fbox">
    <w:name w:val="pref_box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ylearnbox">
    <w:name w:val="mylearn_box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ecialoffersbox">
    <w:name w:val="specialoffers_box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tboxtitle">
    <w:name w:val="rt_box_title"/>
    <w:basedOn w:val="Normal"/>
    <w:rsid w:val="009C0231"/>
    <w:pPr>
      <w:spacing w:before="100" w:beforeAutospacing="1" w:after="100" w:afterAutospacing="1"/>
      <w:textAlignment w:val="center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rtboxmiddle">
    <w:name w:val="rt_box_midd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3"/>
      <w:szCs w:val="23"/>
    </w:rPr>
  </w:style>
  <w:style w:type="paragraph" w:customStyle="1" w:styleId="rtboxcartdesc">
    <w:name w:val="rt_boxcart_desc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ftrparent">
    <w:name w:val="ftr_par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rtoprow">
    <w:name w:val="ftr_toprow"/>
    <w:basedOn w:val="Normal"/>
    <w:rsid w:val="009C0231"/>
    <w:rPr>
      <w:rFonts w:ascii="Tahoma" w:eastAsia="Times New Roman" w:hAnsi="Tahoma" w:cs="Tahoma"/>
      <w:color w:val="000000"/>
      <w:sz w:val="17"/>
      <w:szCs w:val="17"/>
    </w:rPr>
  </w:style>
  <w:style w:type="paragraph" w:customStyle="1" w:styleId="strftrlast">
    <w:name w:val="str_ftr_last"/>
    <w:basedOn w:val="Normal"/>
    <w:rsid w:val="009C0231"/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rbottomrow">
    <w:name w:val="ftr_bottomrow"/>
    <w:basedOn w:val="Normal"/>
    <w:rsid w:val="009C0231"/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rhorizontal">
    <w:name w:val="ftr_horizontal"/>
    <w:basedOn w:val="Normal"/>
    <w:rsid w:val="009C0231"/>
    <w:pPr>
      <w:spacing w:before="1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rcopyright">
    <w:name w:val="ftr_copyright"/>
    <w:basedOn w:val="Normal"/>
    <w:rsid w:val="009C0231"/>
    <w:pPr>
      <w:spacing w:before="100" w:beforeAutospacing="1" w:after="100" w:afterAutospacing="1"/>
      <w:ind w:right="120"/>
    </w:pPr>
    <w:rPr>
      <w:rFonts w:ascii="Tahoma" w:eastAsia="Times New Roman" w:hAnsi="Tahoma" w:cs="Tahoma"/>
      <w:color w:val="666666"/>
      <w:sz w:val="17"/>
      <w:szCs w:val="17"/>
    </w:rPr>
  </w:style>
  <w:style w:type="paragraph" w:customStyle="1" w:styleId="ftrgreysep">
    <w:name w:val="ftr_greysep"/>
    <w:basedOn w:val="Normal"/>
    <w:rsid w:val="009C0231"/>
    <w:pPr>
      <w:spacing w:before="100" w:beforeAutospacing="1" w:after="100" w:afterAutospacing="1" w:line="15" w:lineRule="atLeast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txt">
    <w:name w:val="txt"/>
    <w:basedOn w:val="Normal"/>
    <w:rsid w:val="009C023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tnview">
    <w:name w:val="btn_view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btngo">
    <w:name w:val="btn_go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btnbrowse">
    <w:name w:val="btn_browse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b/>
      <w:bCs/>
      <w:color w:val="0066BB"/>
      <w:sz w:val="17"/>
      <w:szCs w:val="17"/>
    </w:rPr>
  </w:style>
  <w:style w:type="paragraph" w:customStyle="1" w:styleId="searchkey">
    <w:name w:val="search_key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6600"/>
      <w:sz w:val="17"/>
      <w:szCs w:val="17"/>
    </w:rPr>
  </w:style>
  <w:style w:type="paragraph" w:customStyle="1" w:styleId="publish">
    <w:name w:val="publish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666666"/>
      <w:sz w:val="15"/>
      <w:szCs w:val="15"/>
    </w:rPr>
  </w:style>
  <w:style w:type="paragraph" w:customStyle="1" w:styleId="pagger">
    <w:name w:val="pagg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pageno">
    <w:name w:val="page_no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reeheader">
    <w:name w:val="treehead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hilightnode">
    <w:name w:val="hilightnod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666666"/>
      <w:sz w:val="17"/>
      <w:szCs w:val="17"/>
    </w:rPr>
  </w:style>
  <w:style w:type="paragraph" w:customStyle="1" w:styleId="normalnode">
    <w:name w:val="normalnod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868686"/>
      <w:sz w:val="17"/>
      <w:szCs w:val="17"/>
    </w:rPr>
  </w:style>
  <w:style w:type="paragraph" w:customStyle="1" w:styleId="links">
    <w:name w:val="link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1975C2"/>
      <w:sz w:val="17"/>
      <w:szCs w:val="17"/>
    </w:rPr>
  </w:style>
  <w:style w:type="paragraph" w:customStyle="1" w:styleId="topbar">
    <w:name w:val="topbar"/>
    <w:basedOn w:val="Normal"/>
    <w:rsid w:val="009C0231"/>
    <w:pPr>
      <w:shd w:val="clear" w:color="auto" w:fill="EFF6FD"/>
      <w:spacing w:before="100" w:beforeAutospacing="1" w:after="100" w:afterAutospacing="1"/>
      <w:ind w:left="300" w:right="30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uttonstyle">
    <w:name w:val="buttonstyle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b/>
      <w:bCs/>
      <w:color w:val="0067BA"/>
      <w:sz w:val="17"/>
      <w:szCs w:val="17"/>
    </w:rPr>
  </w:style>
  <w:style w:type="paragraph" w:customStyle="1" w:styleId="viewbuttonstyle">
    <w:name w:val="viewbuttonstyle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b/>
      <w:bCs/>
      <w:color w:val="0065BA"/>
      <w:sz w:val="15"/>
      <w:szCs w:val="15"/>
    </w:rPr>
  </w:style>
  <w:style w:type="paragraph" w:customStyle="1" w:styleId="learningleftpanel">
    <w:name w:val="learningleftpanel"/>
    <w:basedOn w:val="Normal"/>
    <w:rsid w:val="009C0231"/>
    <w:pPr>
      <w:shd w:val="clear" w:color="auto" w:fill="EEF5FA"/>
      <w:spacing w:before="100" w:beforeAutospacing="1" w:after="100" w:afterAutospacing="1"/>
    </w:pPr>
    <w:rPr>
      <w:rFonts w:ascii="Tahoma" w:eastAsia="Times New Roman" w:hAnsi="Tahoma" w:cs="Tahoma"/>
      <w:color w:val="599CD3"/>
      <w:sz w:val="15"/>
      <w:szCs w:val="15"/>
    </w:rPr>
  </w:style>
  <w:style w:type="paragraph" w:customStyle="1" w:styleId="learningleftpanelheader">
    <w:name w:val="learningleftpanelheader"/>
    <w:basedOn w:val="Normal"/>
    <w:rsid w:val="009C0231"/>
    <w:pP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1"/>
      <w:szCs w:val="21"/>
    </w:rPr>
  </w:style>
  <w:style w:type="paragraph" w:customStyle="1" w:styleId="searchbox">
    <w:name w:val="searchbox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anstyle">
    <w:name w:val="span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1"/>
      <w:szCs w:val="21"/>
    </w:rPr>
  </w:style>
  <w:style w:type="paragraph" w:customStyle="1" w:styleId="arroworange">
    <w:name w:val="arroworang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earchgrouptitle">
    <w:name w:val="searchgroup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65BA"/>
      <w:sz w:val="20"/>
      <w:szCs w:val="20"/>
    </w:rPr>
  </w:style>
  <w:style w:type="paragraph" w:customStyle="1" w:styleId="normaltext">
    <w:name w:val="normaltex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highlighted">
    <w:name w:val="highlighted"/>
    <w:basedOn w:val="Normal"/>
    <w:rsid w:val="009C0231"/>
    <w:pPr>
      <w:spacing w:before="100" w:beforeAutospacing="1" w:after="100" w:afterAutospacing="1" w:line="300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highlightedtitle">
    <w:name w:val="highlightedtitle"/>
    <w:basedOn w:val="Normal"/>
    <w:rsid w:val="009C0231"/>
    <w:pPr>
      <w:spacing w:before="100" w:beforeAutospacing="1" w:after="100" w:afterAutospacing="1" w:line="300" w:lineRule="atLeast"/>
    </w:pPr>
    <w:rPr>
      <w:rFonts w:ascii="Tahoma" w:eastAsia="Times New Roman" w:hAnsi="Tahoma" w:cs="Tahoma"/>
      <w:color w:val="FF6500"/>
      <w:sz w:val="17"/>
      <w:szCs w:val="17"/>
    </w:rPr>
  </w:style>
  <w:style w:type="paragraph" w:customStyle="1" w:styleId="highlightedbold">
    <w:name w:val="highlightedbold"/>
    <w:basedOn w:val="Normal"/>
    <w:rsid w:val="009C0231"/>
    <w:pPr>
      <w:spacing w:before="100" w:beforeAutospacing="1" w:after="100" w:afterAutospacing="1" w:line="300" w:lineRule="atLeast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normalbold">
    <w:name w:val="normalbold"/>
    <w:basedOn w:val="Normal"/>
    <w:rsid w:val="009C0231"/>
    <w:pPr>
      <w:spacing w:before="100" w:beforeAutospacing="1" w:after="100" w:afterAutospacing="1" w:line="300" w:lineRule="atLeast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ms-wptitle">
    <w:name w:val="ms-wp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rch-subtitles">
    <w:name w:val="srch-subtitle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5B5B5B"/>
      <w:sz w:val="15"/>
      <w:szCs w:val="15"/>
    </w:rPr>
  </w:style>
  <w:style w:type="paragraph" w:customStyle="1" w:styleId="srch-price">
    <w:name w:val="srch-pric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srch-description">
    <w:name w:val="srch-descriptio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welcometext">
    <w:name w:val="welcometext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27"/>
      <w:szCs w:val="27"/>
    </w:rPr>
  </w:style>
  <w:style w:type="paragraph" w:customStyle="1" w:styleId="landingtitle">
    <w:name w:val="landing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1"/>
      <w:szCs w:val="21"/>
    </w:rPr>
  </w:style>
  <w:style w:type="paragraph" w:customStyle="1" w:styleId="srch-stats">
    <w:name w:val="srch-stat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agercontainertable">
    <w:name w:val="pagercontainertable"/>
    <w:basedOn w:val="Normal"/>
    <w:rsid w:val="009C0231"/>
    <w:pPr>
      <w:shd w:val="clear" w:color="auto" w:fill="F7FAFB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infocell">
    <w:name w:val="pagerinfocell"/>
    <w:basedOn w:val="Normal"/>
    <w:rsid w:val="009C0231"/>
    <w:pPr>
      <w:pBdr>
        <w:top w:val="single" w:sz="6" w:space="2" w:color="auto"/>
        <w:left w:val="single" w:sz="6" w:space="5" w:color="auto"/>
        <w:bottom w:val="single" w:sz="6" w:space="2" w:color="auto"/>
        <w:right w:val="single" w:sz="6" w:space="5" w:color="auto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currentpagecell">
    <w:name w:val="pagercurrentpagecell"/>
    <w:basedOn w:val="Normal"/>
    <w:rsid w:val="009C0231"/>
    <w:pPr>
      <w:pBdr>
        <w:top w:val="single" w:sz="6" w:space="0" w:color="6E96A7"/>
        <w:bottom w:val="single" w:sz="6" w:space="0" w:color="6E96A7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currentlink">
    <w:name w:val="pagecurrentlink"/>
    <w:basedOn w:val="Normal"/>
    <w:rsid w:val="009C0231"/>
    <w:pPr>
      <w:spacing w:before="100" w:beforeAutospacing="1" w:after="100" w:afterAutospacing="1" w:line="180" w:lineRule="atLeast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pageotherlink">
    <w:name w:val="pageotherlink"/>
    <w:basedOn w:val="Normal"/>
    <w:rsid w:val="009C0231"/>
    <w:pPr>
      <w:spacing w:before="100" w:beforeAutospacing="1" w:after="100" w:afterAutospacing="1" w:line="180" w:lineRule="atLeast"/>
      <w:jc w:val="center"/>
    </w:pPr>
    <w:rPr>
      <w:rFonts w:ascii="Tahoma" w:eastAsia="Times New Roman" w:hAnsi="Tahoma" w:cs="Tahoma"/>
      <w:color w:val="005EB9"/>
      <w:sz w:val="17"/>
      <w:szCs w:val="17"/>
    </w:rPr>
  </w:style>
  <w:style w:type="paragraph" w:customStyle="1" w:styleId="pagerotherpagecells">
    <w:name w:val="pagerotherpagecells"/>
    <w:basedOn w:val="Normal"/>
    <w:rsid w:val="009C0231"/>
    <w:pPr>
      <w:pBdr>
        <w:top w:val="single" w:sz="6" w:space="0" w:color="6E96A7"/>
        <w:bottom w:val="single" w:sz="6" w:space="0" w:color="6E96A7"/>
      </w:pBd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first">
    <w:name w:val="pagerotherpagecellsfirst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firstdisabled">
    <w:name w:val="pagerotherpagecellsfirstdisabled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back">
    <w:name w:val="pagerotherpagecellsback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backdisabled">
    <w:name w:val="pagerotherpagecellsbackdisabled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last">
    <w:name w:val="pagerotherpagecellslast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lastdisabled">
    <w:name w:val="pagerotherpagecellslastdisabled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next">
    <w:name w:val="pagerotherpagecellsnext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ssccells">
    <w:name w:val="pagerssccells"/>
    <w:basedOn w:val="Normal"/>
    <w:rsid w:val="009C0231"/>
    <w:pPr>
      <w:shd w:val="clear" w:color="auto" w:fill="CCCCCC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hyperlinkstyle">
    <w:name w:val="pagerhyperlinkstyle"/>
    <w:basedOn w:val="Normal"/>
    <w:rsid w:val="009C0231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7"/>
      <w:szCs w:val="17"/>
    </w:rPr>
  </w:style>
  <w:style w:type="paragraph" w:customStyle="1" w:styleId="divpager">
    <w:name w:val="divpag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button">
    <w:name w:val="pagerbutton"/>
    <w:basedOn w:val="Normal"/>
    <w:rsid w:val="009C0231"/>
    <w:pP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buttonselected">
    <w:name w:val="pagerbuttonselected"/>
    <w:basedOn w:val="Normal"/>
    <w:rsid w:val="009C0231"/>
    <w:pPr>
      <w:shd w:val="clear" w:color="auto" w:fill="008000"/>
      <w:spacing w:before="100" w:beforeAutospacing="1" w:after="100" w:afterAutospacing="1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divpager1">
    <w:name w:val="divpager1"/>
    <w:basedOn w:val="Normal"/>
    <w:rsid w:val="009C0231"/>
    <w:pPr>
      <w:spacing w:before="30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button2">
    <w:name w:val="pagerbutton2"/>
    <w:basedOn w:val="Normal"/>
    <w:rsid w:val="009C0231"/>
    <w:pPr>
      <w:pBdr>
        <w:top w:val="single" w:sz="6" w:space="0" w:color="CECFCE"/>
        <w:left w:val="single" w:sz="6" w:space="0" w:color="CECFCE"/>
        <w:bottom w:val="single" w:sz="6" w:space="0" w:color="CECFCE"/>
        <w:right w:val="single" w:sz="6" w:space="0" w:color="CECFCE"/>
      </w:pBdr>
      <w:shd w:val="clear" w:color="auto" w:fill="FFFFFF"/>
      <w:spacing w:before="45" w:after="30"/>
      <w:ind w:left="30" w:right="30"/>
    </w:pPr>
    <w:rPr>
      <w:rFonts w:ascii="Tahoma" w:eastAsia="Times New Roman" w:hAnsi="Tahoma" w:cs="Tahoma"/>
      <w:color w:val="000000"/>
      <w:sz w:val="12"/>
      <w:szCs w:val="12"/>
    </w:rPr>
  </w:style>
  <w:style w:type="paragraph" w:customStyle="1" w:styleId="pagerbuttonselected2">
    <w:name w:val="pagerbuttonselected2"/>
    <w:basedOn w:val="Normal"/>
    <w:rsid w:val="009C0231"/>
    <w:pPr>
      <w:pBdr>
        <w:top w:val="single" w:sz="6" w:space="0" w:color="008000"/>
        <w:left w:val="single" w:sz="6" w:space="0" w:color="008000"/>
        <w:bottom w:val="single" w:sz="6" w:space="0" w:color="008000"/>
        <w:right w:val="single" w:sz="6" w:space="0" w:color="008000"/>
      </w:pBdr>
      <w:shd w:val="clear" w:color="auto" w:fill="008000"/>
      <w:spacing w:before="45" w:after="30"/>
    </w:pPr>
    <w:rPr>
      <w:rFonts w:ascii="Tahoma" w:eastAsia="Times New Roman" w:hAnsi="Tahoma" w:cs="Tahoma"/>
      <w:color w:val="FFFFFF"/>
      <w:sz w:val="14"/>
      <w:szCs w:val="14"/>
    </w:rPr>
  </w:style>
  <w:style w:type="paragraph" w:customStyle="1" w:styleId="gotolabel">
    <w:name w:val="gotolabel"/>
    <w:basedOn w:val="Normal"/>
    <w:rsid w:val="009C0231"/>
    <w:pPr>
      <w:spacing w:before="100" w:beforeAutospacing="1" w:after="100" w:afterAutospacing="1"/>
      <w:textAlignment w:val="center"/>
    </w:pPr>
    <w:rPr>
      <w:rFonts w:ascii="Arial" w:eastAsia="Times New Roman" w:hAnsi="Arial" w:cs="Arial"/>
      <w:color w:val="333333"/>
      <w:sz w:val="16"/>
      <w:szCs w:val="16"/>
    </w:rPr>
  </w:style>
  <w:style w:type="paragraph" w:customStyle="1" w:styleId="gotoselect">
    <w:name w:val="gotoselec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3"/>
      <w:szCs w:val="13"/>
    </w:rPr>
  </w:style>
  <w:style w:type="paragraph" w:customStyle="1" w:styleId="gotoselectedoption">
    <w:name w:val="gotoselectedoption"/>
    <w:basedOn w:val="Normal"/>
    <w:rsid w:val="009C0231"/>
    <w:pPr>
      <w:shd w:val="clear" w:color="auto" w:fill="666666"/>
      <w:spacing w:before="100" w:beforeAutospacing="1" w:after="100" w:afterAutospacing="1"/>
    </w:pPr>
    <w:rPr>
      <w:rFonts w:ascii="Tahoma" w:eastAsia="Times New Roman" w:hAnsi="Tahoma" w:cs="Tahoma"/>
      <w:color w:val="F9F9F9"/>
      <w:sz w:val="17"/>
      <w:szCs w:val="17"/>
    </w:rPr>
  </w:style>
  <w:style w:type="paragraph" w:customStyle="1" w:styleId="gotoarrow">
    <w:name w:val="gotoarrow"/>
    <w:basedOn w:val="Normal"/>
    <w:rsid w:val="009C0231"/>
    <w:pPr>
      <w:spacing w:before="100" w:beforeAutospacing="1" w:after="100" w:afterAutospacing="1"/>
      <w:textAlignment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wrapper">
    <w:name w:val="pagewrapper"/>
    <w:basedOn w:val="Normal"/>
    <w:rsid w:val="009C0231"/>
    <w:rPr>
      <w:rFonts w:ascii="Tahoma" w:eastAsia="Times New Roman" w:hAnsi="Tahoma" w:cs="Tahoma"/>
      <w:color w:val="000000"/>
      <w:sz w:val="17"/>
      <w:szCs w:val="17"/>
    </w:rPr>
  </w:style>
  <w:style w:type="paragraph" w:customStyle="1" w:styleId="advancesrch">
    <w:name w:val="advancesrch"/>
    <w:basedOn w:val="Normal"/>
    <w:rsid w:val="009C0231"/>
    <w:pPr>
      <w:spacing w:before="100" w:beforeAutospacing="1" w:after="100" w:afterAutospacing="1" w:line="180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advsrchheading">
    <w:name w:val="advsrchheading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1"/>
      <w:szCs w:val="21"/>
    </w:rPr>
  </w:style>
  <w:style w:type="paragraph" w:customStyle="1" w:styleId="advsrchitems">
    <w:name w:val="advsrchitem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ableplacement">
    <w:name w:val="tableplacem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advsrchbuttonstyle">
    <w:name w:val="advsrchbuttonstyle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b/>
      <w:bCs/>
      <w:color w:val="0067BA"/>
      <w:sz w:val="17"/>
      <w:szCs w:val="17"/>
    </w:rPr>
  </w:style>
  <w:style w:type="paragraph" w:customStyle="1" w:styleId="leftsearchbuttonie7">
    <w:name w:val="leftsearchbuttonie7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firefox">
    <w:name w:val="leftsearchbuttonfirefox"/>
    <w:basedOn w:val="Normal"/>
    <w:rsid w:val="009C0231"/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firefox1">
    <w:name w:val="leftsearchbuttonfirefox1"/>
    <w:basedOn w:val="Normal"/>
    <w:rsid w:val="009C0231"/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belstyle">
    <w:name w:val="label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stylebrowsefilterexpand">
    <w:name w:val="stylebrowsefilterexpand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tylebrowsefiltercollapse">
    <w:name w:val="stylebrowsefiltercollaps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vanish/>
      <w:color w:val="000000"/>
      <w:sz w:val="17"/>
      <w:szCs w:val="17"/>
    </w:rPr>
  </w:style>
  <w:style w:type="paragraph" w:customStyle="1" w:styleId="headertext">
    <w:name w:val="headertex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catalogclicked">
    <w:name w:val="catalogclicked"/>
    <w:basedOn w:val="Normal"/>
    <w:rsid w:val="009C0231"/>
    <w:pPr>
      <w:spacing w:before="30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atalogbuttonclass">
    <w:name w:val="catalogbuttonclass"/>
    <w:basedOn w:val="Normal"/>
    <w:rsid w:val="009C0231"/>
    <w:pPr>
      <w:spacing w:before="30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rentrepeater">
    <w:name w:val="parentrepeat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3E8BCC"/>
      <w:sz w:val="21"/>
      <w:szCs w:val="21"/>
    </w:rPr>
  </w:style>
  <w:style w:type="paragraph" w:customStyle="1" w:styleId="childrepeater">
    <w:name w:val="childrepeat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66BD"/>
      <w:sz w:val="17"/>
      <w:szCs w:val="17"/>
    </w:rPr>
  </w:style>
  <w:style w:type="paragraph" w:customStyle="1" w:styleId="browsemain">
    <w:name w:val="browsemain"/>
    <w:basedOn w:val="Normal"/>
    <w:rsid w:val="009C0231"/>
    <w:pP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readcrumsupportstyle">
    <w:name w:val="breadcrumsupport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6500"/>
      <w:sz w:val="20"/>
      <w:szCs w:val="20"/>
    </w:rPr>
  </w:style>
  <w:style w:type="paragraph" w:customStyle="1" w:styleId="breadcruminactivelinkstyle">
    <w:name w:val="breadcruminactivelink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rss">
    <w:name w:val="rss"/>
    <w:basedOn w:val="Normal"/>
    <w:rsid w:val="009C0231"/>
    <w:pPr>
      <w:spacing w:before="100" w:beforeAutospacing="1" w:after="100" w:afterAutospacing="1"/>
      <w:textAlignment w:val="bottom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ace">
    <w:name w:val="spac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ddl">
    <w:name w:val="dd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ree">
    <w:name w:val="tre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divclass">
    <w:name w:val="leftdivclas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panelstyle">
    <w:name w:val="leftpanel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readcurmstyle">
    <w:name w:val="breadcurm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mylearningtitlestyle">
    <w:name w:val="mylearningtitlestyle"/>
    <w:basedOn w:val="Normal"/>
    <w:rsid w:val="009C0231"/>
    <w:pPr>
      <w:spacing w:before="100" w:beforeAutospacing="1" w:after="100" w:afterAutospacing="1"/>
      <w:textAlignment w:val="top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mylearningsubtitlestyle">
    <w:name w:val="mylearningsubtitle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5"/>
      <w:szCs w:val="15"/>
    </w:rPr>
  </w:style>
  <w:style w:type="paragraph" w:customStyle="1" w:styleId="mylearninglanguagestyle">
    <w:name w:val="mylearninglanguage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ylearningdisplaypanel">
    <w:name w:val="mylearningdisplaypanel"/>
    <w:basedOn w:val="Normal"/>
    <w:rsid w:val="009C0231"/>
    <w:pP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ylearningcontentitem">
    <w:name w:val="mylearningcontentitem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viewbuttonclass">
    <w:name w:val="viewbuttonclass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splofferviewbutton">
    <w:name w:val="splofferviewbutton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lofferviewbuttonpressed">
    <w:name w:val="splofferviewbuttonpressed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arningdiv">
    <w:name w:val="learningdiv"/>
    <w:basedOn w:val="Normal"/>
    <w:rsid w:val="009C0231"/>
    <w:pPr>
      <w:spacing w:before="100" w:beforeAutospacing="1" w:after="150" w:line="150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literlabel">
    <w:name w:val="fliterlabe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spoffertop">
    <w:name w:val="spofferto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offermiddle">
    <w:name w:val="spoffermidd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offerbottom">
    <w:name w:val="spofferbottom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panelgradient">
    <w:name w:val="leftpanelgradi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xterror">
    <w:name w:val="txterro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xtnormal">
    <w:name w:val="txtnorma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rch-findpartner">
    <w:name w:val="srch-findpartn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66CC"/>
      <w:sz w:val="15"/>
      <w:szCs w:val="15"/>
    </w:rPr>
  </w:style>
  <w:style w:type="paragraph" w:customStyle="1" w:styleId="signin">
    <w:name w:val="signin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advancedbox">
    <w:name w:val="advancedbox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columnhelp">
    <w:name w:val="leftcolumnhel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</w:rPr>
  </w:style>
  <w:style w:type="paragraph" w:customStyle="1" w:styleId="centercolumnhelp">
    <w:name w:val="centercolumnhelp"/>
    <w:basedOn w:val="Normal"/>
    <w:rsid w:val="009C0231"/>
    <w:rPr>
      <w:rFonts w:ascii="Tahoma" w:eastAsia="Times New Roman" w:hAnsi="Tahoma" w:cs="Tahoma"/>
      <w:color w:val="000000"/>
    </w:rPr>
  </w:style>
  <w:style w:type="paragraph" w:customStyle="1" w:styleId="rightcolumnhelp">
    <w:name w:val="rightcolumnhel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</w:rPr>
  </w:style>
  <w:style w:type="paragraph" w:customStyle="1" w:styleId="searchresultsimage">
    <w:name w:val="searchresultsimage"/>
    <w:basedOn w:val="Normal"/>
    <w:rsid w:val="009C0231"/>
    <w:pPr>
      <w:shd w:val="clear" w:color="auto" w:fill="FFFFFF"/>
      <w:ind w:left="-105" w:right="-6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ulstyle">
    <w:name w:val="ulstyle"/>
    <w:basedOn w:val="Normal"/>
    <w:rsid w:val="009C0231"/>
    <w:pPr>
      <w:spacing w:before="100" w:beforeAutospacing="1" w:after="100" w:afterAutospacing="1"/>
      <w:textAlignment w:val="top"/>
    </w:pPr>
    <w:rPr>
      <w:rFonts w:ascii="Tahoma" w:eastAsia="Times New Roman" w:hAnsi="Tahoma" w:cs="Tahoma"/>
      <w:color w:val="CCCCCC"/>
      <w:sz w:val="14"/>
      <w:szCs w:val="14"/>
    </w:rPr>
  </w:style>
  <w:style w:type="paragraph" w:customStyle="1" w:styleId="topannaouncement">
    <w:name w:val="topannaouncem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bottomannouncement">
    <w:name w:val="bottomannouncem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iddleannouncement">
    <w:name w:val="middleannouncement"/>
    <w:basedOn w:val="Normal"/>
    <w:rsid w:val="009C0231"/>
    <w:pPr>
      <w:pBdr>
        <w:left w:val="single" w:sz="6" w:space="0" w:color="DCDCDC"/>
        <w:right w:val="single" w:sz="6" w:space="0" w:color="DCDCDC"/>
      </w:pBdr>
      <w:spacing w:before="100" w:beforeAutospacing="1" w:after="100" w:afterAutospacing="1"/>
      <w:textAlignment w:val="top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dytable">
    <w:name w:val="bodytab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content">
    <w:name w:val="leftcontent"/>
    <w:basedOn w:val="Normal"/>
    <w:rsid w:val="009C0231"/>
    <w:pPr>
      <w:pBdr>
        <w:right w:val="single" w:sz="6" w:space="0" w:color="74A4B8"/>
      </w:pBd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contenttop">
    <w:name w:val="leftcontentto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contentbottom">
    <w:name w:val="leftcontentbottom"/>
    <w:basedOn w:val="Normal"/>
    <w:rsid w:val="009C0231"/>
    <w:pPr>
      <w:pBdr>
        <w:top w:val="single" w:sz="6" w:space="8" w:color="74A4B8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content">
    <w:name w:val="centercontent"/>
    <w:basedOn w:val="Normal"/>
    <w:rsid w:val="009C0231"/>
    <w:pPr>
      <w:shd w:val="clear" w:color="auto" w:fill="EDF5FA"/>
      <w:spacing w:before="100" w:beforeAutospacing="1" w:after="100" w:afterAutospacing="1"/>
      <w:textAlignment w:val="top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contenttranscript">
    <w:name w:val="centercontenttranscript"/>
    <w:basedOn w:val="Normal"/>
    <w:rsid w:val="009C0231"/>
    <w:pPr>
      <w:shd w:val="clear" w:color="auto" w:fill="EDF5FA"/>
      <w:spacing w:before="100" w:beforeAutospacing="1" w:after="100" w:afterAutospacing="1"/>
      <w:textAlignment w:val="top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ortbar">
    <w:name w:val="sortba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ortbartranscripts">
    <w:name w:val="sortbartranscript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ortdivider">
    <w:name w:val="sortdivid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ontentbody">
    <w:name w:val="contentbody"/>
    <w:basedOn w:val="Normal"/>
    <w:rsid w:val="009C0231"/>
    <w:pPr>
      <w:pBdr>
        <w:left w:val="single" w:sz="6" w:space="0" w:color="74A4B8"/>
        <w:right w:val="single" w:sz="6" w:space="0" w:color="74A4B8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onebar">
    <w:name w:val="toponeba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ttomonebar">
    <w:name w:val="bottomoneba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ontnavmain">
    <w:name w:val="cont_nav_mai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avmain">
    <w:name w:val="nav_main"/>
    <w:basedOn w:val="Normal"/>
    <w:rsid w:val="009C0231"/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unselected">
    <w:name w:val="unselected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selected">
    <w:name w:val="selected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navmain1">
    <w:name w:val="nav_main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6"/>
      <w:szCs w:val="6"/>
    </w:rPr>
  </w:style>
  <w:style w:type="paragraph" w:customStyle="1" w:styleId="tdaailabletraining">
    <w:name w:val="tdaailabletraining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6"/>
      <w:szCs w:val="26"/>
    </w:rPr>
  </w:style>
  <w:style w:type="paragraph" w:customStyle="1" w:styleId="rightpanelgradient">
    <w:name w:val="rightpanelgradi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noitem1">
    <w:name w:val="boxnoitem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noitemleftcorner">
    <w:name w:val="boxnoitem_left_corn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item1">
    <w:name w:val="boxitem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title">
    <w:name w:val="box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titleavail">
    <w:name w:val="boxtitleavai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r1">
    <w:name w:val="rr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itle1">
    <w:name w:val="Title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description">
    <w:name w:val="descriptio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gridheaderdisplaynone">
    <w:name w:val="gridheaderdisplaynon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vanish/>
      <w:color w:val="000000"/>
      <w:sz w:val="17"/>
      <w:szCs w:val="17"/>
    </w:rPr>
  </w:style>
  <w:style w:type="paragraph" w:customStyle="1" w:styleId="tbltrainingcatelog">
    <w:name w:val="tbltrainingcatelog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mylearninghead">
    <w:name w:val="mylearninghead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removebutton">
    <w:name w:val="removebutton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emovebuttondisabled">
    <w:name w:val="removebuttondisabled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tbl">
    <w:name w:val="toptb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g">
    <w:name w:val="bg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gleftbtn">
    <w:name w:val="pgleftbt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gleftbtndisble">
    <w:name w:val="pgleftbtndisb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umberbuttons">
    <w:name w:val="numberbuttons"/>
    <w:basedOn w:val="Normal"/>
    <w:rsid w:val="009C0231"/>
    <w:pPr>
      <w:spacing w:before="30" w:after="30"/>
      <w:ind w:left="30" w:right="3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grightbtn">
    <w:name w:val="pgrightbt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grightbtndisable">
    <w:name w:val="pgrightbtndisab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umberbuttonsselect">
    <w:name w:val="numberbuttonsselect"/>
    <w:basedOn w:val="Normal"/>
    <w:rsid w:val="009C0231"/>
    <w:pPr>
      <w:spacing w:before="30" w:after="30"/>
      <w:ind w:left="30" w:right="30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certificationnametitle">
    <w:name w:val="certificationname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browsedesc">
    <w:name w:val="browsedesc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ylearningbreadcrumsupportstyle">
    <w:name w:val="mylearningbreadcrumsupport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ylearningbreadcruminactivelinkstyle">
    <w:name w:val="mylearningbreadcruminactivelink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odalbackground">
    <w:name w:val="modalbackground"/>
    <w:basedOn w:val="Normal"/>
    <w:rsid w:val="009C0231"/>
    <w:pP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pup">
    <w:name w:val="popu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1red">
    <w:name w:val="b1red"/>
    <w:basedOn w:val="Normal"/>
    <w:rsid w:val="009C0231"/>
    <w:pPr>
      <w:shd w:val="clear" w:color="auto" w:fill="D88888"/>
      <w:ind w:left="75" w:right="75"/>
    </w:pPr>
    <w:rPr>
      <w:rFonts w:ascii="Tahoma" w:eastAsia="Times New Roman" w:hAnsi="Tahoma" w:cs="Tahoma"/>
      <w:color w:val="000000"/>
      <w:sz w:val="2"/>
      <w:szCs w:val="2"/>
    </w:rPr>
  </w:style>
  <w:style w:type="paragraph" w:customStyle="1" w:styleId="b2red">
    <w:name w:val="b2red"/>
    <w:basedOn w:val="Normal"/>
    <w:rsid w:val="009C0231"/>
    <w:pPr>
      <w:pBdr>
        <w:left w:val="single" w:sz="12" w:space="0" w:color="D88888"/>
        <w:right w:val="single" w:sz="12" w:space="0" w:color="D88888"/>
      </w:pBdr>
      <w:shd w:val="clear" w:color="auto" w:fill="F7E9E8"/>
      <w:ind w:left="45" w:right="45"/>
    </w:pPr>
    <w:rPr>
      <w:rFonts w:ascii="Tahoma" w:eastAsia="Times New Roman" w:hAnsi="Tahoma" w:cs="Tahoma"/>
      <w:color w:val="000000"/>
      <w:sz w:val="2"/>
      <w:szCs w:val="2"/>
    </w:rPr>
  </w:style>
  <w:style w:type="paragraph" w:customStyle="1" w:styleId="b3red">
    <w:name w:val="b3red"/>
    <w:basedOn w:val="Normal"/>
    <w:rsid w:val="009C0231"/>
    <w:pPr>
      <w:pBdr>
        <w:left w:val="single" w:sz="6" w:space="0" w:color="D88888"/>
        <w:right w:val="single" w:sz="6" w:space="0" w:color="D88888"/>
      </w:pBdr>
      <w:shd w:val="clear" w:color="auto" w:fill="F7E9E8"/>
      <w:ind w:left="30" w:right="30"/>
    </w:pPr>
    <w:rPr>
      <w:rFonts w:ascii="Tahoma" w:eastAsia="Times New Roman" w:hAnsi="Tahoma" w:cs="Tahoma"/>
      <w:color w:val="000000"/>
      <w:sz w:val="2"/>
      <w:szCs w:val="2"/>
    </w:rPr>
  </w:style>
  <w:style w:type="paragraph" w:customStyle="1" w:styleId="b4red">
    <w:name w:val="b4red"/>
    <w:basedOn w:val="Normal"/>
    <w:rsid w:val="009C0231"/>
    <w:pPr>
      <w:pBdr>
        <w:left w:val="single" w:sz="6" w:space="0" w:color="D88888"/>
        <w:right w:val="single" w:sz="6" w:space="0" w:color="D88888"/>
      </w:pBdr>
      <w:shd w:val="clear" w:color="auto" w:fill="F7E9E8"/>
      <w:ind w:left="15" w:right="15"/>
    </w:pPr>
    <w:rPr>
      <w:rFonts w:ascii="Tahoma" w:eastAsia="Times New Roman" w:hAnsi="Tahoma" w:cs="Tahoma"/>
      <w:color w:val="000000"/>
      <w:sz w:val="2"/>
      <w:szCs w:val="2"/>
    </w:rPr>
  </w:style>
  <w:style w:type="paragraph" w:customStyle="1" w:styleId="contentred">
    <w:name w:val="contentred"/>
    <w:basedOn w:val="Normal"/>
    <w:rsid w:val="009C0231"/>
    <w:pPr>
      <w:pBdr>
        <w:left w:val="single" w:sz="6" w:space="2" w:color="D88888"/>
        <w:right w:val="single" w:sz="6" w:space="2" w:color="D88888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igninboxtop1">
    <w:name w:val="signinbox_top1"/>
    <w:basedOn w:val="Normal"/>
    <w:rsid w:val="009C0231"/>
    <w:pPr>
      <w:pBdr>
        <w:top w:val="single" w:sz="24" w:space="0" w:color="0C5D9E"/>
      </w:pBdr>
      <w:spacing w:before="100" w:beforeAutospacing="1" w:after="100" w:afterAutospacing="1"/>
      <w:ind w:left="15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igninboxtop2">
    <w:name w:val="signinbox_top2"/>
    <w:basedOn w:val="Normal"/>
    <w:rsid w:val="009C0231"/>
    <w:pPr>
      <w:pBdr>
        <w:top w:val="single" w:sz="24" w:space="0" w:color="0C5D9E"/>
        <w:left w:val="single" w:sz="6" w:space="0" w:color="0C5D9E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igninboxbottom1">
    <w:name w:val="signinbox_bottom1"/>
    <w:basedOn w:val="Normal"/>
    <w:rsid w:val="009C0231"/>
    <w:pPr>
      <w:pBdr>
        <w:bottom w:val="single" w:sz="24" w:space="0" w:color="0C5D9E"/>
      </w:pBdr>
      <w:spacing w:before="100" w:beforeAutospacing="1" w:after="100" w:afterAutospacing="1"/>
      <w:ind w:left="15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igninboxbottom2">
    <w:name w:val="signinbox_bottom2"/>
    <w:basedOn w:val="Normal"/>
    <w:rsid w:val="009C0231"/>
    <w:pPr>
      <w:pBdr>
        <w:left w:val="single" w:sz="6" w:space="0" w:color="0C5D9E"/>
        <w:bottom w:val="single" w:sz="24" w:space="0" w:color="0C5D9E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top1">
    <w:name w:val="overviewbox_top1"/>
    <w:basedOn w:val="Normal"/>
    <w:rsid w:val="009C0231"/>
    <w:pPr>
      <w:pBdr>
        <w:top w:val="single" w:sz="24" w:space="0" w:color="0C5D9E"/>
        <w:right w:val="single" w:sz="2" w:space="0" w:color="0C5D9E"/>
      </w:pBdr>
      <w:shd w:val="clear" w:color="auto" w:fill="EDF5FA"/>
      <w:spacing w:before="100" w:beforeAutospacing="1" w:after="100" w:afterAutospacing="1"/>
      <w:ind w:left="16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top1moz">
    <w:name w:val="overviewbox_top1moz"/>
    <w:basedOn w:val="Normal"/>
    <w:rsid w:val="009C0231"/>
    <w:pPr>
      <w:pBdr>
        <w:top w:val="single" w:sz="24" w:space="0" w:color="0C5D9E"/>
        <w:right w:val="single" w:sz="2" w:space="0" w:color="0C5D9E"/>
      </w:pBdr>
      <w:shd w:val="clear" w:color="auto" w:fill="EDF5FA"/>
      <w:spacing w:before="100" w:beforeAutospacing="1" w:after="100" w:afterAutospacing="1"/>
      <w:ind w:left="16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top1avail">
    <w:name w:val="overviewbox_top1_avail"/>
    <w:basedOn w:val="Normal"/>
    <w:rsid w:val="009C0231"/>
    <w:pPr>
      <w:pBdr>
        <w:top w:val="single" w:sz="6" w:space="0" w:color="8BB2C3"/>
      </w:pBdr>
      <w:shd w:val="clear" w:color="auto" w:fill="EDF5FA"/>
      <w:spacing w:before="100" w:beforeAutospacing="1" w:after="100" w:afterAutospacing="1"/>
      <w:ind w:left="7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top2">
    <w:name w:val="overviewbox_top2"/>
    <w:basedOn w:val="Normal"/>
    <w:rsid w:val="009C0231"/>
    <w:pPr>
      <w:pBdr>
        <w:top w:val="single" w:sz="24" w:space="0" w:color="0C5D9E"/>
        <w:left w:val="single" w:sz="6" w:space="0" w:color="0C5D9E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top2avail">
    <w:name w:val="overviewbox_top2_avail"/>
    <w:basedOn w:val="Normal"/>
    <w:rsid w:val="009C0231"/>
    <w:pPr>
      <w:pBdr>
        <w:top w:val="single" w:sz="6" w:space="0" w:color="8BB2C3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ttom1">
    <w:name w:val="overviewbox_bottom1"/>
    <w:basedOn w:val="Normal"/>
    <w:rsid w:val="009C0231"/>
    <w:pPr>
      <w:pBdr>
        <w:bottom w:val="single" w:sz="24" w:space="0" w:color="0C5D9E"/>
      </w:pBdr>
      <w:shd w:val="clear" w:color="auto" w:fill="EDF5FA"/>
      <w:spacing w:before="100" w:beforeAutospacing="1" w:after="100" w:afterAutospacing="1"/>
      <w:ind w:left="16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ttom1moz">
    <w:name w:val="overviewbox_bottom1moz"/>
    <w:basedOn w:val="Normal"/>
    <w:rsid w:val="009C0231"/>
    <w:pPr>
      <w:pBdr>
        <w:bottom w:val="single" w:sz="24" w:space="0" w:color="0C5D9E"/>
      </w:pBdr>
      <w:shd w:val="clear" w:color="auto" w:fill="EDF5FA"/>
      <w:spacing w:before="100" w:beforeAutospacing="1" w:after="100" w:afterAutospacing="1"/>
      <w:ind w:left="16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ttom1avail">
    <w:name w:val="overviewbox_bottom1_avail"/>
    <w:basedOn w:val="Normal"/>
    <w:rsid w:val="009C0231"/>
    <w:pPr>
      <w:pBdr>
        <w:bottom w:val="single" w:sz="6" w:space="0" w:color="8BB2C3"/>
      </w:pBdr>
      <w:shd w:val="clear" w:color="auto" w:fill="EDF5FA"/>
      <w:spacing w:before="100" w:beforeAutospacing="1" w:after="100" w:afterAutospacing="1"/>
      <w:ind w:left="7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ttom2">
    <w:name w:val="overviewbox_bottom2"/>
    <w:basedOn w:val="Normal"/>
    <w:rsid w:val="009C0231"/>
    <w:pPr>
      <w:pBdr>
        <w:left w:val="single" w:sz="6" w:space="0" w:color="0C5D9E"/>
        <w:bottom w:val="single" w:sz="24" w:space="0" w:color="0C5D9E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ttom2avail">
    <w:name w:val="overviewbox_bottom2_avail"/>
    <w:basedOn w:val="Normal"/>
    <w:rsid w:val="009C0231"/>
    <w:pPr>
      <w:pBdr>
        <w:left w:val="single" w:sz="6" w:space="0" w:color="8BB2C3"/>
        <w:bottom w:val="single" w:sz="24" w:space="0" w:color="8BB2C3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topleft">
    <w:name w:val="overviewbox_corner_top_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topleftavail">
    <w:name w:val="overviewbox_corner_top_left_avai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topright">
    <w:name w:val="overviewbox_corner_top_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toprightavail">
    <w:name w:val="overviewbox_corner_top_right_avai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bottomleft">
    <w:name w:val="overviewbox_corner_bottom_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bottomleftavail">
    <w:name w:val="overviewbox_corner_bottom_left_avai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bottomright">
    <w:name w:val="overviewbox_corner_bottom_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bottomrightavail">
    <w:name w:val="overviewbox_corner_bottom_right_avai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"/>
      <w:szCs w:val="2"/>
    </w:rPr>
  </w:style>
  <w:style w:type="paragraph" w:customStyle="1" w:styleId="overviewboxboxmiddle">
    <w:name w:val="overviewbox_box_middle"/>
    <w:basedOn w:val="Normal"/>
    <w:rsid w:val="009C0231"/>
    <w:pPr>
      <w:pBdr>
        <w:left w:val="single" w:sz="24" w:space="0" w:color="0C5D9E"/>
        <w:right w:val="single" w:sz="24" w:space="0" w:color="0C5D9E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xmiddlenotsigned">
    <w:name w:val="overviewbox_box_middle_not_signed"/>
    <w:basedOn w:val="Normal"/>
    <w:rsid w:val="009C0231"/>
    <w:pPr>
      <w:pBdr>
        <w:left w:val="single" w:sz="24" w:space="0" w:color="0C5D9E"/>
        <w:right w:val="single" w:sz="24" w:space="0" w:color="0C5D9E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xmiddlenotsignedie7">
    <w:name w:val="overviewbox_box_middle_not_signed_ie7"/>
    <w:basedOn w:val="Normal"/>
    <w:rsid w:val="009C0231"/>
    <w:pPr>
      <w:pBdr>
        <w:left w:val="single" w:sz="24" w:space="0" w:color="0C5D9E"/>
        <w:right w:val="single" w:sz="24" w:space="0" w:color="0C5D9E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xmiddleavail">
    <w:name w:val="overviewbox_box_middle_avail"/>
    <w:basedOn w:val="Normal"/>
    <w:rsid w:val="009C0231"/>
    <w:pPr>
      <w:pBdr>
        <w:left w:val="single" w:sz="6" w:space="0" w:color="8BB2C3"/>
        <w:right w:val="single" w:sz="6" w:space="0" w:color="8BB2C3"/>
      </w:pBdr>
      <w:shd w:val="clear" w:color="auto" w:fill="FFFFFF"/>
      <w:spacing w:before="100" w:beforeAutospacing="1" w:after="100" w:afterAutospacing="1"/>
      <w:textAlignment w:val="top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xmiddlesaved">
    <w:name w:val="overviewbox_box_middle_saved"/>
    <w:basedOn w:val="Normal"/>
    <w:rsid w:val="009C0231"/>
    <w:pPr>
      <w:pBdr>
        <w:left w:val="single" w:sz="6" w:space="0" w:color="8BB2C3"/>
        <w:right w:val="single" w:sz="6" w:space="0" w:color="8BB2C3"/>
      </w:pBdr>
      <w:shd w:val="clear" w:color="auto" w:fill="FFFFFF"/>
      <w:spacing w:before="100" w:beforeAutospacing="1" w:after="100" w:afterAutospacing="1"/>
      <w:textAlignment w:val="top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itemboxmiddle">
    <w:name w:val="overview_itembox_middle"/>
    <w:basedOn w:val="Normal"/>
    <w:rsid w:val="009C0231"/>
    <w:pPr>
      <w:pBdr>
        <w:left w:val="single" w:sz="6" w:space="0" w:color="8BB2C3"/>
        <w:right w:val="single" w:sz="6" w:space="0" w:color="8BB2C3"/>
      </w:pBd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itemboxbottom">
    <w:name w:val="overview_itembox_bottom"/>
    <w:basedOn w:val="Normal"/>
    <w:rsid w:val="009C0231"/>
    <w:pPr>
      <w:pBdr>
        <w:bottom w:val="single" w:sz="6" w:space="0" w:color="8BB2C3"/>
      </w:pBdr>
      <w:shd w:val="clear" w:color="auto" w:fill="FFFFFF"/>
      <w:spacing w:before="100" w:beforeAutospacing="1" w:after="100" w:afterAutospacing="1"/>
      <w:ind w:right="15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help-tableheader-text">
    <w:name w:val="help-tableheader-tex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help-tableheader-formattext">
    <w:name w:val="help-tableheader-formattex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helpboxmiddle">
    <w:name w:val="help_box_middle"/>
    <w:basedOn w:val="Normal"/>
    <w:rsid w:val="009C0231"/>
    <w:pP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helpboxbottom">
    <w:name w:val="help_box_bottom"/>
    <w:basedOn w:val="Normal"/>
    <w:rsid w:val="009C0231"/>
    <w:pPr>
      <w:pBdr>
        <w:bottom w:val="single" w:sz="6" w:space="0" w:color="8BB2C3"/>
      </w:pBdr>
      <w:shd w:val="clear" w:color="auto" w:fill="EDF5FA"/>
      <w:spacing w:before="100" w:beforeAutospacing="1" w:after="100" w:afterAutospacing="1"/>
      <w:ind w:right="22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helpboxtop">
    <w:name w:val="help_box_top"/>
    <w:basedOn w:val="Normal"/>
    <w:rsid w:val="009C0231"/>
    <w:pPr>
      <w:pBdr>
        <w:top w:val="single" w:sz="6" w:space="0" w:color="8BB2C3"/>
      </w:pBdr>
      <w:shd w:val="clear" w:color="auto" w:fill="EDF5FA"/>
      <w:spacing w:before="100" w:beforeAutospacing="1" w:after="100" w:afterAutospacing="1"/>
      <w:ind w:right="22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title">
    <w:name w:val="overviewbox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overviewboxtext">
    <w:name w:val="overviewboxtex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title">
    <w:name w:val="overview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1"/>
      <w:szCs w:val="21"/>
    </w:rPr>
  </w:style>
  <w:style w:type="paragraph" w:customStyle="1" w:styleId="submitinput">
    <w:name w:val="submit_input"/>
    <w:basedOn w:val="Normal"/>
    <w:rsid w:val="009C0231"/>
    <w:pPr>
      <w:spacing w:before="100" w:beforeAutospacing="1" w:after="100" w:afterAutospacing="1" w:line="510" w:lineRule="atLeast"/>
      <w:ind w:right="-240"/>
    </w:pPr>
    <w:rPr>
      <w:rFonts w:ascii="Tahoma" w:eastAsia="Times New Roman" w:hAnsi="Tahoma" w:cs="Tahoma"/>
      <w:b/>
      <w:bCs/>
      <w:color w:val="0066BB"/>
      <w:sz w:val="17"/>
      <w:szCs w:val="17"/>
    </w:rPr>
  </w:style>
  <w:style w:type="paragraph" w:customStyle="1" w:styleId="disablebutton">
    <w:name w:val="disable_button"/>
    <w:basedOn w:val="Normal"/>
    <w:rsid w:val="009C0231"/>
    <w:pPr>
      <w:spacing w:before="100" w:beforeAutospacing="1" w:after="100" w:afterAutospacing="1" w:line="510" w:lineRule="atLeast"/>
      <w:ind w:right="-240"/>
    </w:pPr>
    <w:rPr>
      <w:rFonts w:ascii="Tahoma" w:eastAsia="Times New Roman" w:hAnsi="Tahoma" w:cs="Tahoma"/>
      <w:b/>
      <w:bCs/>
      <w:color w:val="808080"/>
      <w:sz w:val="17"/>
      <w:szCs w:val="17"/>
    </w:rPr>
  </w:style>
  <w:style w:type="paragraph" w:customStyle="1" w:styleId="toptaskheader">
    <w:name w:val="toptaskhead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optaskbottomleft">
    <w:name w:val="toptaskbottom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taskbottomline">
    <w:name w:val="toptaskbottomline"/>
    <w:basedOn w:val="Normal"/>
    <w:rsid w:val="009C0231"/>
    <w:pPr>
      <w:pBdr>
        <w:bottom w:val="single" w:sz="6" w:space="0" w:color="8BB2C3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taskbottomright">
    <w:name w:val="toptaskbottom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taskheading">
    <w:name w:val="toptaskheading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optaskdesc">
    <w:name w:val="toptaskdesc"/>
    <w:basedOn w:val="Normal"/>
    <w:rsid w:val="009C0231"/>
    <w:pPr>
      <w:spacing w:before="120" w:after="120" w:line="288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tasklink">
    <w:name w:val="toptasklink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66CC"/>
      <w:sz w:val="15"/>
      <w:szCs w:val="15"/>
    </w:rPr>
  </w:style>
  <w:style w:type="paragraph" w:customStyle="1" w:styleId="tt">
    <w:name w:val="t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left">
    <w:name w:val="subcon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subconright">
    <w:name w:val="subcon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subcontop">
    <w:name w:val="subconto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subconbottom">
    <w:name w:val="subconbottom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subcontl">
    <w:name w:val="subcont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t">
    <w:name w:val="subco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tr">
    <w:name w:val="subcont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ta">
    <w:name w:val="subconta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vanish/>
      <w:color w:val="000000"/>
      <w:sz w:val="17"/>
      <w:szCs w:val="17"/>
    </w:rPr>
  </w:style>
  <w:style w:type="paragraph" w:customStyle="1" w:styleId="subconla">
    <w:name w:val="subconla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vanish/>
      <w:color w:val="000000"/>
      <w:sz w:val="17"/>
      <w:szCs w:val="17"/>
    </w:rPr>
  </w:style>
  <w:style w:type="paragraph" w:customStyle="1" w:styleId="subconra">
    <w:name w:val="subconra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vanish/>
      <w:color w:val="000000"/>
      <w:sz w:val="17"/>
      <w:szCs w:val="17"/>
    </w:rPr>
  </w:style>
  <w:style w:type="paragraph" w:customStyle="1" w:styleId="subconba">
    <w:name w:val="subconba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vanish/>
      <w:color w:val="000000"/>
      <w:sz w:val="17"/>
      <w:szCs w:val="17"/>
    </w:rPr>
  </w:style>
  <w:style w:type="paragraph" w:customStyle="1" w:styleId="subconbl">
    <w:name w:val="subconb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b">
    <w:name w:val="subconb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br">
    <w:name w:val="subconb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gl">
    <w:name w:val="subcong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gc">
    <w:name w:val="subcongc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gr">
    <w:name w:val="subcong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bd">
    <w:name w:val="subconbd"/>
    <w:basedOn w:val="Normal"/>
    <w:rsid w:val="009C0231"/>
    <w:pPr>
      <w:pBdr>
        <w:left w:val="single" w:sz="6" w:space="8" w:color="0099FF"/>
        <w:right w:val="single" w:sz="6" w:space="8" w:color="0099FF"/>
      </w:pBdr>
      <w:shd w:val="clear" w:color="auto" w:fill="E7E7E7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heading">
    <w:name w:val="ft_heading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title">
    <w:name w:val="pod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left">
    <w:name w:val="podlargetitle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center">
    <w:name w:val="podlargetitlecent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right">
    <w:name w:val="podlargetitle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left">
    <w:name w:val="podfooter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right">
    <w:name w:val="podfooter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left">
    <w:name w:val="podsmalltitle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center">
    <w:name w:val="podsmalltitlecent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right">
    <w:name w:val="podsmalltitle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subtitlecenter">
    <w:name w:val="podsmallsubtitlecent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content">
    <w:name w:val="podcont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center">
    <w:name w:val="podfootercent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contentpre">
    <w:name w:val="podcontentpr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">
    <w:name w:val="firs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dis">
    <w:name w:val="first_di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imgsep">
    <w:name w:val="img_se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imgsep2">
    <w:name w:val="img_sep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">
    <w:name w:val="las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dis">
    <w:name w:val="last_di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">
    <w:name w:val="previou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dis">
    <w:name w:val="previous_di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">
    <w:name w:val="nex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dis">
    <w:name w:val="next_di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">
    <w:name w:val="leftsearchbutto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searchbutton">
    <w:name w:val="centersearchbutto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searchbuttonapply">
    <w:name w:val="centersearchbuttonapply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">
    <w:name w:val="rightsearchbutto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apply">
    <w:name w:val="rightsearchbuttonapply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bleft">
    <w:name w:val="tb_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blong">
    <w:name w:val="tb_long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bnormal">
    <w:name w:val="tb_norma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bright">
    <w:name w:val="tb_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hadv">
    <w:name w:val="sh_adv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bleft1">
    <w:name w:val="tb_left1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blong1">
    <w:name w:val="tb_long1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bnormal1">
    <w:name w:val="tb_normal1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bright1">
    <w:name w:val="tb_righ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shadv1">
    <w:name w:val="sh_adv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66BB"/>
      <w:sz w:val="15"/>
      <w:szCs w:val="15"/>
    </w:rPr>
  </w:style>
  <w:style w:type="paragraph" w:customStyle="1" w:styleId="title10">
    <w:name w:val="title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ftheading1">
    <w:name w:val="ft_heading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66BB"/>
      <w:sz w:val="20"/>
      <w:szCs w:val="20"/>
    </w:rPr>
  </w:style>
  <w:style w:type="paragraph" w:customStyle="1" w:styleId="podtitle1">
    <w:name w:val="podtitle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left1">
    <w:name w:val="podlargetitlelef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center1">
    <w:name w:val="podlargetitlecenter1"/>
    <w:basedOn w:val="Normal"/>
    <w:rsid w:val="009C0231"/>
    <w:pPr>
      <w:spacing w:line="180" w:lineRule="atLeast"/>
      <w:ind w:left="90" w:right="90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podlargetitleright1">
    <w:name w:val="podlargetitlerigh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left1">
    <w:name w:val="podfooterlef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right1">
    <w:name w:val="podfooterrigh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left1">
    <w:name w:val="podsmalltitlelef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center1">
    <w:name w:val="podsmalltitlecenter1"/>
    <w:basedOn w:val="Normal"/>
    <w:rsid w:val="009C0231"/>
    <w:pPr>
      <w:spacing w:line="180" w:lineRule="atLeast"/>
      <w:ind w:left="90" w:right="90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podsmalltitleright1">
    <w:name w:val="podsmalltitlerigh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subtitlecenter1">
    <w:name w:val="podsmallsubtitlecenter1"/>
    <w:basedOn w:val="Normal"/>
    <w:rsid w:val="009C0231"/>
    <w:pPr>
      <w:pBdr>
        <w:left w:val="single" w:sz="6" w:space="6" w:color="97C1D2"/>
        <w:right w:val="single" w:sz="6" w:space="0" w:color="97C1D2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content1">
    <w:name w:val="podcontent1"/>
    <w:basedOn w:val="Normal"/>
    <w:rsid w:val="009C0231"/>
    <w:pPr>
      <w:pBdr>
        <w:left w:val="single" w:sz="6" w:space="5" w:color="97C1D2"/>
        <w:right w:val="single" w:sz="6" w:space="5" w:color="97C1D2"/>
      </w:pBd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center1">
    <w:name w:val="podfootercenter1"/>
    <w:basedOn w:val="Normal"/>
    <w:rsid w:val="009C0231"/>
    <w:pPr>
      <w:pBdr>
        <w:bottom w:val="single" w:sz="6" w:space="0" w:color="97C1D2"/>
      </w:pBdr>
      <w:shd w:val="clear" w:color="auto" w:fill="FFFFFF"/>
      <w:ind w:left="90" w:right="9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contentpre1">
    <w:name w:val="podcontentpre1"/>
    <w:basedOn w:val="Normal"/>
    <w:rsid w:val="009C0231"/>
    <w:pPr>
      <w:pBdr>
        <w:left w:val="single" w:sz="6" w:space="5" w:color="97C1D2"/>
        <w:right w:val="single" w:sz="6" w:space="5" w:color="97C1D2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1">
    <w:name w:val="first1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2">
    <w:name w:val="first2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dis1">
    <w:name w:val="first_dis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imgsep1">
    <w:name w:val="img_sep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imgsep21">
    <w:name w:val="img_sep2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1">
    <w:name w:val="last1"/>
    <w:basedOn w:val="Normal"/>
    <w:rsid w:val="009C0231"/>
    <w:pPr>
      <w:pBdr>
        <w:lef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2">
    <w:name w:val="last2"/>
    <w:basedOn w:val="Normal"/>
    <w:rsid w:val="009C0231"/>
    <w:pPr>
      <w:pBdr>
        <w:lef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dis1">
    <w:name w:val="last_dis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1">
    <w:name w:val="previous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2">
    <w:name w:val="previous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dis1">
    <w:name w:val="previous_dis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1">
    <w:name w:val="next1"/>
    <w:basedOn w:val="Normal"/>
    <w:rsid w:val="009C0231"/>
    <w:pPr>
      <w:pBdr>
        <w:righ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2">
    <w:name w:val="next2"/>
    <w:basedOn w:val="Normal"/>
    <w:rsid w:val="009C0231"/>
    <w:pPr>
      <w:pBdr>
        <w:righ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dis1">
    <w:name w:val="next_dis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1">
    <w:name w:val="leftsearchbutton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searchbutton1">
    <w:name w:val="centersearchbutton1"/>
    <w:basedOn w:val="Normal"/>
    <w:rsid w:val="009C0231"/>
    <w:pPr>
      <w:ind w:left="165" w:right="165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searchbuttonapply1">
    <w:name w:val="centersearchbuttonapply1"/>
    <w:basedOn w:val="Normal"/>
    <w:rsid w:val="009C0231"/>
    <w:pPr>
      <w:ind w:left="165" w:right="16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1">
    <w:name w:val="rightsearchbutton1"/>
    <w:basedOn w:val="Normal"/>
    <w:rsid w:val="009C0231"/>
    <w:pPr>
      <w:spacing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apply1">
    <w:name w:val="rightsearchbuttonapply1"/>
    <w:basedOn w:val="Normal"/>
    <w:rsid w:val="009C0231"/>
    <w:pPr>
      <w:spacing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2">
    <w:name w:val="leftsearchbutton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2">
    <w:name w:val="rightsearchbutton2"/>
    <w:basedOn w:val="Normal"/>
    <w:rsid w:val="009C0231"/>
    <w:pPr>
      <w:spacing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title1">
    <w:name w:val="boxtitle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titleavail1">
    <w:name w:val="boxtitleavail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la1">
    <w:name w:val="subconla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ra1">
    <w:name w:val="subconra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ta1">
    <w:name w:val="subconta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ba1">
    <w:name w:val="subconba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9C0231"/>
    <w:rPr>
      <w:rFonts w:ascii="Arial" w:eastAsia="Times New Roman" w:hAnsi="Arial" w:cs="Arial"/>
      <w:vanish/>
      <w:sz w:val="16"/>
      <w:szCs w:val="16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9C0231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srch-title">
    <w:name w:val="srch-title"/>
    <w:basedOn w:val="Fuentedeprrafopredeter"/>
    <w:rsid w:val="009C0231"/>
  </w:style>
  <w:style w:type="character" w:customStyle="1" w:styleId="srch-price1">
    <w:name w:val="srch-price1"/>
    <w:basedOn w:val="Fuentedeprrafopredeter"/>
    <w:rsid w:val="009C0231"/>
    <w:rPr>
      <w:rFonts w:ascii="Tahoma" w:hAnsi="Tahoma" w:cs="Tahoma" w:hint="default"/>
      <w:color w:val="000000"/>
      <w:sz w:val="15"/>
      <w:szCs w:val="15"/>
    </w:rPr>
  </w:style>
  <w:style w:type="character" w:customStyle="1" w:styleId="srch-icon">
    <w:name w:val="srch-icon"/>
    <w:basedOn w:val="Fuentedeprrafopredeter"/>
    <w:rsid w:val="009C0231"/>
  </w:style>
  <w:style w:type="character" w:customStyle="1" w:styleId="labelstyle1">
    <w:name w:val="labelstyle1"/>
    <w:basedOn w:val="Fuentedeprrafopredeter"/>
    <w:rsid w:val="009C0231"/>
    <w:rPr>
      <w:rFonts w:ascii="Tahoma" w:hAnsi="Tahoma" w:cs="Tahoma" w:hint="default"/>
      <w:b/>
      <w:bCs/>
      <w:sz w:val="17"/>
      <w:szCs w:val="17"/>
    </w:rPr>
  </w:style>
  <w:style w:type="paragraph" w:customStyle="1" w:styleId="tbleft2">
    <w:name w:val="tb_left2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blong2">
    <w:name w:val="tb_long2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bnormal2">
    <w:name w:val="tb_normal2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bright2">
    <w:name w:val="tb_righ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shadv2">
    <w:name w:val="sh_adv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66BB"/>
      <w:sz w:val="15"/>
      <w:szCs w:val="15"/>
    </w:rPr>
  </w:style>
  <w:style w:type="paragraph" w:customStyle="1" w:styleId="title2">
    <w:name w:val="title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ftheading2">
    <w:name w:val="ft_heading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66BB"/>
      <w:sz w:val="20"/>
      <w:szCs w:val="20"/>
    </w:rPr>
  </w:style>
  <w:style w:type="paragraph" w:customStyle="1" w:styleId="podtitle2">
    <w:name w:val="podtitle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left2">
    <w:name w:val="podlargetitlelef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center2">
    <w:name w:val="podlargetitlecenter2"/>
    <w:basedOn w:val="Normal"/>
    <w:rsid w:val="009C0231"/>
    <w:pPr>
      <w:spacing w:line="180" w:lineRule="atLeast"/>
      <w:ind w:left="90" w:right="90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podlargetitleright2">
    <w:name w:val="podlargetitlerigh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left2">
    <w:name w:val="podfooterlef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right2">
    <w:name w:val="podfooterrigh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left2">
    <w:name w:val="podsmalltitlelef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center2">
    <w:name w:val="podsmalltitlecenter2"/>
    <w:basedOn w:val="Normal"/>
    <w:rsid w:val="009C0231"/>
    <w:pPr>
      <w:spacing w:line="180" w:lineRule="atLeast"/>
      <w:ind w:left="90" w:right="90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podsmalltitleright2">
    <w:name w:val="podsmalltitlerigh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subtitlecenter2">
    <w:name w:val="podsmallsubtitlecenter2"/>
    <w:basedOn w:val="Normal"/>
    <w:rsid w:val="009C0231"/>
    <w:pPr>
      <w:pBdr>
        <w:left w:val="single" w:sz="6" w:space="6" w:color="97C1D2"/>
        <w:right w:val="single" w:sz="6" w:space="0" w:color="97C1D2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content2">
    <w:name w:val="podcontent2"/>
    <w:basedOn w:val="Normal"/>
    <w:rsid w:val="009C0231"/>
    <w:pPr>
      <w:pBdr>
        <w:left w:val="single" w:sz="6" w:space="5" w:color="97C1D2"/>
        <w:right w:val="single" w:sz="6" w:space="5" w:color="97C1D2"/>
      </w:pBd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center2">
    <w:name w:val="podfootercenter2"/>
    <w:basedOn w:val="Normal"/>
    <w:rsid w:val="009C0231"/>
    <w:pPr>
      <w:pBdr>
        <w:bottom w:val="single" w:sz="6" w:space="0" w:color="97C1D2"/>
      </w:pBdr>
      <w:shd w:val="clear" w:color="auto" w:fill="FFFFFF"/>
      <w:ind w:left="90" w:right="9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contentpre2">
    <w:name w:val="podcontentpre2"/>
    <w:basedOn w:val="Normal"/>
    <w:rsid w:val="009C0231"/>
    <w:pPr>
      <w:pBdr>
        <w:left w:val="single" w:sz="6" w:space="5" w:color="97C1D2"/>
        <w:right w:val="single" w:sz="6" w:space="5" w:color="97C1D2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3">
    <w:name w:val="first3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4">
    <w:name w:val="first4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dis2">
    <w:name w:val="first_dis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imgsep3">
    <w:name w:val="img_sep3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imgsep22">
    <w:name w:val="img_sep2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3">
    <w:name w:val="last3"/>
    <w:basedOn w:val="Normal"/>
    <w:rsid w:val="009C0231"/>
    <w:pPr>
      <w:pBdr>
        <w:lef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4">
    <w:name w:val="last4"/>
    <w:basedOn w:val="Normal"/>
    <w:rsid w:val="009C0231"/>
    <w:pPr>
      <w:pBdr>
        <w:lef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dis2">
    <w:name w:val="last_dis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3">
    <w:name w:val="previous3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4">
    <w:name w:val="previous4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dis2">
    <w:name w:val="previous_dis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3">
    <w:name w:val="next3"/>
    <w:basedOn w:val="Normal"/>
    <w:rsid w:val="009C0231"/>
    <w:pPr>
      <w:pBdr>
        <w:righ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4">
    <w:name w:val="next4"/>
    <w:basedOn w:val="Normal"/>
    <w:rsid w:val="009C0231"/>
    <w:pPr>
      <w:pBdr>
        <w:righ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dis2">
    <w:name w:val="next_dis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3">
    <w:name w:val="leftsearchbutton3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searchbutton2">
    <w:name w:val="centersearchbutton2"/>
    <w:basedOn w:val="Normal"/>
    <w:rsid w:val="009C0231"/>
    <w:pPr>
      <w:ind w:left="165" w:right="165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searchbuttonapply2">
    <w:name w:val="centersearchbuttonapply2"/>
    <w:basedOn w:val="Normal"/>
    <w:rsid w:val="009C0231"/>
    <w:pPr>
      <w:ind w:left="165" w:right="16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3">
    <w:name w:val="rightsearchbutton3"/>
    <w:basedOn w:val="Normal"/>
    <w:rsid w:val="009C0231"/>
    <w:pPr>
      <w:spacing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apply2">
    <w:name w:val="rightsearchbuttonapply2"/>
    <w:basedOn w:val="Normal"/>
    <w:rsid w:val="009C0231"/>
    <w:pPr>
      <w:spacing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4">
    <w:name w:val="leftsearchbutton4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4">
    <w:name w:val="rightsearchbutton4"/>
    <w:basedOn w:val="Normal"/>
    <w:rsid w:val="009C0231"/>
    <w:pPr>
      <w:spacing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title2">
    <w:name w:val="boxtitle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titleavail2">
    <w:name w:val="boxtitleavail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la2">
    <w:name w:val="subconla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ra2">
    <w:name w:val="subconra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ta2">
    <w:name w:val="subconta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ba2">
    <w:name w:val="subconba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character" w:customStyle="1" w:styleId="label">
    <w:name w:val="label"/>
    <w:basedOn w:val="Fuentedeprrafopredeter"/>
    <w:rsid w:val="009C0231"/>
  </w:style>
  <w:style w:type="character" w:customStyle="1" w:styleId="message">
    <w:name w:val="message"/>
    <w:basedOn w:val="Fuentedeprrafopredeter"/>
    <w:rsid w:val="009C0231"/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9C0231"/>
    <w:rPr>
      <w:rFonts w:ascii="Arial" w:eastAsia="Times New Roman" w:hAnsi="Arial" w:cs="Arial"/>
      <w:vanish/>
      <w:sz w:val="16"/>
      <w:szCs w:val="16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9C0231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023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023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411DC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11DC"/>
  </w:style>
  <w:style w:type="paragraph" w:styleId="Piedepgina">
    <w:name w:val="footer"/>
    <w:basedOn w:val="Normal"/>
    <w:link w:val="PiedepginaCar"/>
    <w:uiPriority w:val="99"/>
    <w:unhideWhenUsed/>
    <w:rsid w:val="001411DC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41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7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7586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4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27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9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750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89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98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3305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988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5162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2438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48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9449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1372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8986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8723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35577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987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2896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17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7821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479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665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2784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1611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9329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4528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15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6504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7989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0741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3174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0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4565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500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18733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92029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827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381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019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97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426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4691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7370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565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2867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1960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269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5148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42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2877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3621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2264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013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9012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717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9606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392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388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39616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84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76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504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7489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10136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251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264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9707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2749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2985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275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76947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6772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605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432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3007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2134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29146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6106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47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6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07308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2020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608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5611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7338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6230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2570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009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5453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752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05063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3469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6629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017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46870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05063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221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5367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22886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025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39283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51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685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697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487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2440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0493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0773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5294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18165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9984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8774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4624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9158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8184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948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4344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0294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7031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53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92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693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6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87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34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6" w:color="97C1D2"/>
                                    <w:bottom w:val="none" w:sz="0" w:space="0" w:color="auto"/>
                                    <w:right w:val="single" w:sz="6" w:space="0" w:color="97C1D2"/>
                                  </w:divBdr>
                                  <w:divsChild>
                                    <w:div w:id="1606963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8" w:color="0099FF"/>
                                            <w:bottom w:val="none" w:sz="0" w:space="0" w:color="auto"/>
                                            <w:right w:val="single" w:sz="6" w:space="8" w:color="0099FF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84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5" w:color="97C1D2"/>
                                <w:bottom w:val="none" w:sz="0" w:space="0" w:color="auto"/>
                                <w:right w:val="single" w:sz="6" w:space="5" w:color="97C1D2"/>
                              </w:divBdr>
                              <w:divsChild>
                                <w:div w:id="1318605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048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31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70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25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370095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4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97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83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48415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5" w:color="97C1D2"/>
                            <w:bottom w:val="none" w:sz="0" w:space="0" w:color="auto"/>
                            <w:right w:val="single" w:sz="6" w:space="5" w:color="97C1D2"/>
                          </w:divBdr>
                          <w:divsChild>
                            <w:div w:id="155526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063214">
                                  <w:marLeft w:val="60"/>
                                  <w:marRight w:val="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015636">
                                      <w:marLeft w:val="-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2998190">
                                      <w:marLeft w:val="-375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69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3045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69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18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401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979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5" w:color="97C1D2"/>
                            <w:bottom w:val="none" w:sz="0" w:space="0" w:color="auto"/>
                            <w:right w:val="single" w:sz="6" w:space="5" w:color="97C1D2"/>
                          </w:divBdr>
                          <w:divsChild>
                            <w:div w:id="219905395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372973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SearchResultClick('CSR_7324425c0e247b4f5fecfccde60989a4_enus','%7b76a2b3d5-ae77-4297-8d70-17e4435b2f69%7d','http://www.microsoft.com/learning/en/us/Book.aspx?ID=13822&amp;locale=en-us')" TargetMode="External"/><Relationship Id="rId13" Type="http://schemas.openxmlformats.org/officeDocument/2006/relationships/image" Target="media/image3.gif"/><Relationship Id="rId18" Type="http://schemas.openxmlformats.org/officeDocument/2006/relationships/hyperlink" Target="javascript:SearchResultClick('CSR_5bcac91d9181768738e8c13d428466c3_enus','%7b5cff194f-8864-4a83-90ea-d24b20ba7b85%7d','http://www.microsoft.com/learning/en/us/Book.aspx?ID=14820&amp;locale=en-us')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7.gif"/><Relationship Id="rId7" Type="http://schemas.openxmlformats.org/officeDocument/2006/relationships/endnotes" Target="endnotes.xml"/><Relationship Id="rId12" Type="http://schemas.openxmlformats.org/officeDocument/2006/relationships/hyperlink" Target="javascript:SearchResultClick('CSR_c08fa6650ca1952788051cb7c3ee7c40_enus','%7ba6e3437a-99cb-4886-9bd9-fd1b68a3d160%7d','http://www.microsoft.com/learning/en/us/Book.aspx?ID=13815&amp;locale=en-us')" TargetMode="External"/><Relationship Id="rId17" Type="http://schemas.openxmlformats.org/officeDocument/2006/relationships/image" Target="media/image5.gif"/><Relationship Id="rId25" Type="http://schemas.openxmlformats.org/officeDocument/2006/relationships/image" Target="media/image9.gif"/><Relationship Id="rId2" Type="http://schemas.openxmlformats.org/officeDocument/2006/relationships/styles" Target="styles.xml"/><Relationship Id="rId16" Type="http://schemas.openxmlformats.org/officeDocument/2006/relationships/hyperlink" Target="javascript:SearchResultClick('CSR_273a0a22d6c11c04b5b6ef6d34248a57_enus','%7b95f177b9-653a-4eb9-bdab-909f9440bf8e%7d','http://www.microsoft.com/learning/en/us/Book.aspx?ID=13824&amp;locale=en-us')" TargetMode="External"/><Relationship Id="rId20" Type="http://schemas.openxmlformats.org/officeDocument/2006/relationships/hyperlink" Target="javascript:SearchResultClick('CSR_d50f1f479c0fe1d553a8db433c981f54_enus','%7b8b913896-04af-4cc7-8a5b-c347b584aaf7%7d','http://www.microsoft.com/learning/en/us/Book.aspx?ID=14118&amp;locale=en-us')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24" Type="http://schemas.openxmlformats.org/officeDocument/2006/relationships/hyperlink" Target="javascript:SearchResultClick('CSR_1f164435200831b7ed3ecf066f094aca_enus','%7b6076b4fc-f858-4812-a5af-5c99d236271d%7d','http://www.microsoft.com/learning/en/us/Book.aspx?ID=13821&amp;locale=en-us')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gif"/><Relationship Id="rId23" Type="http://schemas.openxmlformats.org/officeDocument/2006/relationships/image" Target="media/image8.gif"/><Relationship Id="rId10" Type="http://schemas.openxmlformats.org/officeDocument/2006/relationships/hyperlink" Target="javascript:SearchResultClick('CSR_c9ab9daba59cd3ec6f951a2e403c741b_enus','%7b7c1976fa-e49b-4d8e-8c7d-dc1a644c4f50%7d','http://www.microsoft.com/learning/en/us/Book.aspx?ID=14127&amp;locale=en-us')" TargetMode="External"/><Relationship Id="rId19" Type="http://schemas.openxmlformats.org/officeDocument/2006/relationships/image" Target="media/image6.gif"/><Relationship Id="rId4" Type="http://schemas.openxmlformats.org/officeDocument/2006/relationships/settings" Target="settings.xml"/><Relationship Id="rId9" Type="http://schemas.openxmlformats.org/officeDocument/2006/relationships/image" Target="media/image1.gif"/><Relationship Id="rId14" Type="http://schemas.openxmlformats.org/officeDocument/2006/relationships/hyperlink" Target="javascript:SearchResultClick('CSR_3808f90b2ec82e58f0beee542f809fd2_enus','%7bb8e66d00-331f-45e7-94b6-26d9f8a932da%7d','http://www.microsoft.com/learning/en/us/Book.aspx?ID=13814&amp;locale=en-us')" TargetMode="External"/><Relationship Id="rId22" Type="http://schemas.openxmlformats.org/officeDocument/2006/relationships/hyperlink" Target="javascript:SearchResultClick('CSR_a1ff84bf11024df1a6a1c5f04a96c7e7_enus','%7bc57b432c-9f01-41b6-b753-88b12864b89e%7d','http://www.microsoft.com/learning/en/us/Book.aspx?ID=13823&amp;locale=en-us')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720</Words>
  <Characters>3960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2011-12-06T10:21:00Z</dcterms:created>
  <dcterms:modified xsi:type="dcterms:W3CDTF">2011-12-06T10:21:00Z</dcterms:modified>
</cp:coreProperties>
</file>