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A8" w:rsidRPr="00881371" w:rsidRDefault="009425A8" w:rsidP="00942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  <w:r>
        <w:rPr>
          <w:b/>
          <w:sz w:val="24"/>
          <w:szCs w:val="24"/>
          <w:lang w:val="es-ES_tradnl"/>
        </w:rPr>
        <w:t>4.3. EVALUACIÓN FINAL</w:t>
      </w:r>
    </w:p>
    <w:p w:rsidR="009425A8" w:rsidRPr="00881371" w:rsidRDefault="009425A8" w:rsidP="00942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contextualSpacing/>
        <w:jc w:val="center"/>
        <w:rPr>
          <w:b/>
          <w:i/>
          <w:sz w:val="24"/>
          <w:szCs w:val="24"/>
          <w:lang w:val="es-ES_tradnl"/>
        </w:rPr>
      </w:pPr>
      <w:r w:rsidRPr="00881371">
        <w:rPr>
          <w:b/>
          <w:i/>
          <w:sz w:val="24"/>
          <w:szCs w:val="24"/>
          <w:lang w:val="es-ES_tradnl"/>
        </w:rPr>
        <w:t>¡Un paso adelante! Jóvenes dinamizadores</w:t>
      </w:r>
    </w:p>
    <w:p w:rsidR="009425A8" w:rsidRDefault="009425A8" w:rsidP="009425A8">
      <w:pPr>
        <w:rPr>
          <w:lang w:val="es-ES_tradnl"/>
        </w:rPr>
      </w:pPr>
    </w:p>
    <w:p w:rsidR="009425A8" w:rsidRDefault="009425A8" w:rsidP="009425A8">
      <w:pPr>
        <w:jc w:val="center"/>
        <w:rPr>
          <w:lang w:val="es-ES_tradnl"/>
        </w:rPr>
      </w:pPr>
      <w:r>
        <w:rPr>
          <w:lang w:val="es-ES_tradnl"/>
        </w:rPr>
        <w:t>(1 es la puntuación más baja y 3 es la puntuación más alta)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3"/>
        <w:gridCol w:w="881"/>
      </w:tblGrid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¿Tienes claro el concepto de “dinamizador”?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Por lo que has aprendido de esta metodología ¿te parece una herramienta interesante para el aprendizaje?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A día de hoy ¿te ves capaz de llevar a la práctica una acción como “dinamizador” de forma autónoma?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¿Te planteas desarrollar una acción como “dinamizador” próximamente?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¿El curso te ha resultado interesante y útil?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¿El contenido te ha resultado suficiente?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¿Han sabido transmitir y resolver las dudas y provocar aprendizaje?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¿La metodología ha sido apropiada?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¿Cómo evalúas la formación?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7763" w:type="dxa"/>
            <w:vMerge w:val="restart"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¿Qué nivel de motivación tienes para desarrollar una acción como “dinamizador”?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9425A8" w:rsidTr="00B52B8E">
        <w:tc>
          <w:tcPr>
            <w:tcW w:w="7763" w:type="dxa"/>
            <w:vMerge/>
            <w:shd w:val="clear" w:color="auto" w:fill="FFFFFF" w:themeFill="background1"/>
          </w:tcPr>
          <w:p w:rsidR="009425A8" w:rsidRDefault="009425A8" w:rsidP="00B52B8E">
            <w:pPr>
              <w:rPr>
                <w:lang w:val="es-ES_tradnl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9425A8" w:rsidRDefault="009425A8" w:rsidP="00B52B8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9425A8" w:rsidTr="00B52B8E">
        <w:tc>
          <w:tcPr>
            <w:tcW w:w="8644" w:type="dxa"/>
            <w:gridSpan w:val="2"/>
            <w:shd w:val="clear" w:color="auto" w:fill="D9D9D9" w:themeFill="background1" w:themeFillShade="D9"/>
          </w:tcPr>
          <w:p w:rsidR="009425A8" w:rsidRDefault="009425A8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Por favor, deja tus comentarios y sugerencias</w:t>
            </w:r>
          </w:p>
          <w:p w:rsidR="009425A8" w:rsidRDefault="009425A8" w:rsidP="00B52B8E">
            <w:pPr>
              <w:rPr>
                <w:lang w:val="es-ES_tradnl"/>
              </w:rPr>
            </w:pPr>
          </w:p>
          <w:p w:rsidR="009425A8" w:rsidRDefault="009425A8" w:rsidP="00B52B8E">
            <w:pPr>
              <w:rPr>
                <w:lang w:val="es-ES_tradnl"/>
              </w:rPr>
            </w:pPr>
          </w:p>
          <w:p w:rsidR="009425A8" w:rsidRDefault="009425A8" w:rsidP="00B52B8E">
            <w:pPr>
              <w:rPr>
                <w:lang w:val="es-ES_tradnl"/>
              </w:rPr>
            </w:pPr>
          </w:p>
          <w:p w:rsidR="009425A8" w:rsidRDefault="009425A8" w:rsidP="00B52B8E">
            <w:pPr>
              <w:rPr>
                <w:lang w:val="es-ES_tradnl"/>
              </w:rPr>
            </w:pPr>
          </w:p>
          <w:p w:rsidR="009425A8" w:rsidRDefault="009425A8" w:rsidP="00B52B8E">
            <w:pPr>
              <w:rPr>
                <w:lang w:val="es-ES_tradnl"/>
              </w:rPr>
            </w:pPr>
          </w:p>
          <w:p w:rsidR="009425A8" w:rsidRDefault="009425A8" w:rsidP="00B52B8E">
            <w:pPr>
              <w:rPr>
                <w:lang w:val="es-ES_tradnl"/>
              </w:rPr>
            </w:pPr>
          </w:p>
          <w:p w:rsidR="009425A8" w:rsidRDefault="009425A8" w:rsidP="00B52B8E">
            <w:pPr>
              <w:rPr>
                <w:lang w:val="es-ES_tradnl"/>
              </w:rPr>
            </w:pPr>
          </w:p>
          <w:p w:rsidR="009425A8" w:rsidRDefault="009425A8" w:rsidP="00B52B8E">
            <w:pPr>
              <w:jc w:val="center"/>
              <w:rPr>
                <w:lang w:val="es-ES_tradnl"/>
              </w:rPr>
            </w:pPr>
          </w:p>
        </w:tc>
      </w:tr>
    </w:tbl>
    <w:p w:rsidR="009425A8" w:rsidRPr="0056055E" w:rsidRDefault="009425A8" w:rsidP="009425A8">
      <w:pPr>
        <w:rPr>
          <w:sz w:val="20"/>
          <w:szCs w:val="20"/>
          <w:lang w:val="es-ES_tradnl"/>
        </w:rPr>
      </w:pPr>
      <w:r w:rsidRPr="0056055E">
        <w:rPr>
          <w:b/>
          <w:sz w:val="20"/>
          <w:szCs w:val="20"/>
          <w:lang w:val="es-ES_tradnl"/>
        </w:rPr>
        <w:t>Fuente:</w:t>
      </w:r>
      <w:r w:rsidRPr="0056055E">
        <w:rPr>
          <w:sz w:val="20"/>
          <w:szCs w:val="20"/>
          <w:lang w:val="es-ES_tradnl"/>
        </w:rPr>
        <w:t xml:space="preserve"> Casa de la Educación de Fundación Tomillo</w:t>
      </w:r>
    </w:p>
    <w:p w:rsidR="00E86605" w:rsidRPr="009425A8" w:rsidRDefault="00E86605">
      <w:pPr>
        <w:rPr>
          <w:lang w:val="es-ES_tradnl"/>
        </w:rPr>
      </w:pPr>
    </w:p>
    <w:sectPr w:rsidR="00E86605" w:rsidRPr="009425A8" w:rsidSect="0037287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F9" w:rsidRDefault="004F10F9">
      <w:pPr>
        <w:spacing w:after="0" w:line="240" w:lineRule="auto"/>
      </w:pPr>
      <w:r>
        <w:separator/>
      </w:r>
    </w:p>
  </w:endnote>
  <w:endnote w:type="continuationSeparator" w:id="0">
    <w:p w:rsidR="004F10F9" w:rsidRDefault="004F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AD" w:rsidRDefault="009425A8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0E67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F9" w:rsidRDefault="004F10F9">
      <w:pPr>
        <w:spacing w:after="0" w:line="240" w:lineRule="auto"/>
      </w:pPr>
      <w:r>
        <w:separator/>
      </w:r>
    </w:p>
  </w:footnote>
  <w:footnote w:type="continuationSeparator" w:id="0">
    <w:p w:rsidR="004F10F9" w:rsidRDefault="004F1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A8"/>
    <w:rsid w:val="000E6752"/>
    <w:rsid w:val="004F10F9"/>
    <w:rsid w:val="009425A8"/>
    <w:rsid w:val="00E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94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2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94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AnaAG</dc:creator>
  <cp:lastModifiedBy>Anabel Perez Morales</cp:lastModifiedBy>
  <cp:revision>2</cp:revision>
  <dcterms:created xsi:type="dcterms:W3CDTF">2015-02-05T14:24:00Z</dcterms:created>
  <dcterms:modified xsi:type="dcterms:W3CDTF">2015-02-05T14:24:00Z</dcterms:modified>
</cp:coreProperties>
</file>